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97CF8" w14:textId="674D693A" w:rsidR="00617867" w:rsidRPr="00975A3F" w:rsidRDefault="00F54B0E" w:rsidP="00686143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E0E7E7" wp14:editId="45CADDB4">
                <wp:simplePos x="0" y="0"/>
                <wp:positionH relativeFrom="margin">
                  <wp:posOffset>3657600</wp:posOffset>
                </wp:positionH>
                <wp:positionV relativeFrom="paragraph">
                  <wp:posOffset>63500</wp:posOffset>
                </wp:positionV>
                <wp:extent cx="2063750" cy="711200"/>
                <wp:effectExtent l="19050" t="1905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7112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D1634" w14:textId="7F8DFC8D" w:rsidR="001A7896" w:rsidRDefault="001A7896" w:rsidP="007751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2343C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Non-Employees</w:t>
                            </w:r>
                          </w:p>
                          <w:p w14:paraId="1C499731" w14:textId="77777777" w:rsidR="00784B37" w:rsidRDefault="00F5050B" w:rsidP="00D2701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F505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(Including </w:t>
                            </w:r>
                            <w:r w:rsidR="00D7521A" w:rsidRPr="00F505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Pupils/Students</w:t>
                            </w:r>
                          </w:p>
                          <w:p w14:paraId="2524F420" w14:textId="51267B16" w:rsidR="00E93FF6" w:rsidRDefault="00784B37" w:rsidP="00F5050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E93F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51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2194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/Contractors</w:t>
                            </w:r>
                            <w:r w:rsidR="00D6694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7E3A994" w14:textId="035669C9" w:rsidR="00D7521A" w:rsidRPr="00F5050B" w:rsidRDefault="00F5050B" w:rsidP="00F5050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505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="00D7521A" w:rsidRPr="00F505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6160BDC" w14:textId="08E95277" w:rsidR="00D7521A" w:rsidRPr="0072343C" w:rsidRDefault="00D7521A" w:rsidP="0077113B">
                            <w:pPr>
                              <w:pStyle w:val="ListParagraph"/>
                              <w:ind w:left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F952A0" w14:textId="77777777" w:rsidR="00D7521A" w:rsidRPr="0072343C" w:rsidRDefault="00D7521A" w:rsidP="001A7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0E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in;margin-top:5pt;width:162.5pt;height:5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" fillcolor="white [3201]" strokecolor="#4472c4 [3204]" strokeweight="3pt">
                <v:textbox>
                  <w:txbxContent>
                    <w:p w14:paraId="3CED1634" w14:textId="7F8DFC8D" w:rsidR="001A7896" w:rsidRDefault="001A7896" w:rsidP="007751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72343C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Non-Employees</w:t>
                      </w:r>
                    </w:p>
                    <w:p w14:paraId="1C499731" w14:textId="77777777" w:rsidR="00784B37" w:rsidRDefault="00F5050B" w:rsidP="00D2701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</w:t>
                      </w:r>
                      <w:r w:rsidRPr="00F5050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(Including </w:t>
                      </w:r>
                      <w:r w:rsidR="00D7521A" w:rsidRPr="00F5050B">
                        <w:rPr>
                          <w:rFonts w:ascii="Arial" w:hAnsi="Arial" w:cs="Arial"/>
                          <w:sz w:val="18"/>
                          <w:szCs w:val="18"/>
                        </w:rPr>
                        <w:t>Pupils/Students</w:t>
                      </w:r>
                    </w:p>
                    <w:p w14:paraId="2524F420" w14:textId="51267B16" w:rsidR="00E93FF6" w:rsidRDefault="00784B37" w:rsidP="00F5050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</w:t>
                      </w:r>
                      <w:r w:rsidR="00E93F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451A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721943">
                        <w:rPr>
                          <w:rFonts w:ascii="Arial" w:hAnsi="Arial" w:cs="Arial"/>
                          <w:sz w:val="18"/>
                          <w:szCs w:val="18"/>
                        </w:rPr>
                        <w:t>/Contractors</w:t>
                      </w:r>
                      <w:r w:rsidR="00D6694D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57E3A994" w14:textId="035669C9" w:rsidR="00D7521A" w:rsidRPr="00F5050B" w:rsidRDefault="00F5050B" w:rsidP="00F5050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5050B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="00D7521A" w:rsidRPr="00F5050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6160BDC" w14:textId="08E95277" w:rsidR="00D7521A" w:rsidRPr="0072343C" w:rsidRDefault="00D7521A" w:rsidP="0077113B">
                      <w:pPr>
                        <w:pStyle w:val="ListParagraph"/>
                        <w:ind w:left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F952A0" w14:textId="77777777" w:rsidR="00D7521A" w:rsidRPr="0072343C" w:rsidRDefault="00D7521A" w:rsidP="001A789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6B32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77FB16A" wp14:editId="09A3E060">
                <wp:simplePos x="0" y="0"/>
                <wp:positionH relativeFrom="leftMargin">
                  <wp:posOffset>281305</wp:posOffset>
                </wp:positionH>
                <wp:positionV relativeFrom="paragraph">
                  <wp:posOffset>55880</wp:posOffset>
                </wp:positionV>
                <wp:extent cx="351155" cy="5894070"/>
                <wp:effectExtent l="0" t="0" r="10795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58940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F40A4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020C215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9868210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B015D6F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CA47CAB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5EBAE62" w14:textId="77777777" w:rsidR="00191E37" w:rsidRDefault="00191E3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6596F19" w14:textId="3D8DA3CB" w:rsidR="00686143" w:rsidRPr="00A00B9C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27BBAA79" w14:textId="1FD47776" w:rsidR="00686143" w:rsidRPr="00A00B9C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  <w:p w14:paraId="34F7AE21" w14:textId="55ADB67A" w:rsidR="00686143" w:rsidRPr="00A00B9C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043E3BBE" w14:textId="616FCA84" w:rsidR="00686143" w:rsidRPr="00A00B9C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  <w:p w14:paraId="18B90871" w14:textId="57680B7B" w:rsidR="00686143" w:rsidRPr="00A00B9C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  <w:p w14:paraId="4D8D5323" w14:textId="41BB3D4E" w:rsidR="00686143" w:rsidRDefault="00686143" w:rsidP="005069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00B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  <w:p w14:paraId="537F8417" w14:textId="77777777" w:rsidR="00E06F91" w:rsidRDefault="00E06F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28F5B3C" w14:textId="77777777" w:rsidR="00E06F91" w:rsidRPr="00A00B9C" w:rsidRDefault="00E06F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B16A" id="_x0000_s1027" type="#_x0000_t202" style="position:absolute;margin-left:22.15pt;margin-top:4.4pt;width:27.65pt;height:464.1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" fillcolor="#4472c4 [3204]" strokecolor="#4472c4 [3204]">
                <v:textbox>
                  <w:txbxContent>
                    <w:p w14:paraId="368F40A4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020C215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9868210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B015D6F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CA47CAB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5EBAE62" w14:textId="77777777" w:rsidR="00191E37" w:rsidRDefault="00191E3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6596F19" w14:textId="3D8DA3CB" w:rsidR="00686143" w:rsidRPr="00A00B9C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14:paraId="27BBAA79" w14:textId="1FD47776" w:rsidR="00686143" w:rsidRPr="00A00B9C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</w:t>
                      </w:r>
                    </w:p>
                    <w:p w14:paraId="34F7AE21" w14:textId="55ADB67A" w:rsidR="00686143" w:rsidRPr="00A00B9C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</w:t>
                      </w:r>
                    </w:p>
                    <w:p w14:paraId="043E3BBE" w14:textId="616FCA84" w:rsidR="00686143" w:rsidRPr="00A00B9C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O</w:t>
                      </w:r>
                    </w:p>
                    <w:p w14:paraId="18B90871" w14:textId="57680B7B" w:rsidR="00686143" w:rsidRPr="00A00B9C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O</w:t>
                      </w:r>
                    </w:p>
                    <w:p w14:paraId="4D8D5323" w14:textId="41BB3D4E" w:rsidR="00686143" w:rsidRDefault="00686143" w:rsidP="005069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00B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</w:p>
                    <w:p w14:paraId="537F8417" w14:textId="77777777" w:rsidR="00E06F91" w:rsidRDefault="00E06F91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28F5B3C" w14:textId="77777777" w:rsidR="00E06F91" w:rsidRPr="00A00B9C" w:rsidRDefault="00E06F91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725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DE96C21" wp14:editId="0F17E3E7">
                <wp:simplePos x="0" y="0"/>
                <wp:positionH relativeFrom="margin">
                  <wp:posOffset>457835</wp:posOffset>
                </wp:positionH>
                <wp:positionV relativeFrom="paragraph">
                  <wp:posOffset>77470</wp:posOffset>
                </wp:positionV>
                <wp:extent cx="2063750" cy="406400"/>
                <wp:effectExtent l="19050" t="19050" r="1270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E7EF6" w14:textId="2A7D9E98" w:rsidR="001A7896" w:rsidRPr="0072343C" w:rsidRDefault="001A7896" w:rsidP="001A7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2343C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Employees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6C21" id="_x0000_s1028" type="#_x0000_t202" style="position:absolute;margin-left:36.05pt;margin-top:6.1pt;width:162.5pt;height:3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" strokecolor="#4472c4 [3204]" strokeweight="3pt">
                <v:textbox>
                  <w:txbxContent>
                    <w:p w14:paraId="1B0E7EF6" w14:textId="2A7D9E98" w:rsidR="001A7896" w:rsidRPr="0072343C" w:rsidRDefault="001A7896" w:rsidP="001A789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72343C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Employees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19E5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C008604" wp14:editId="74416236">
                <wp:simplePos x="0" y="0"/>
                <wp:positionH relativeFrom="page">
                  <wp:posOffset>1229783</wp:posOffset>
                </wp:positionH>
                <wp:positionV relativeFrom="paragraph">
                  <wp:posOffset>-609600</wp:posOffset>
                </wp:positionV>
                <wp:extent cx="4965700" cy="625475"/>
                <wp:effectExtent l="0" t="0" r="6350" b="317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52AA" w14:textId="23413F8D" w:rsidR="000519CF" w:rsidRPr="00C50127" w:rsidRDefault="000519CF" w:rsidP="00FA01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LBBD </w:t>
                            </w:r>
                            <w:r w:rsidR="00F60C4A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Local Authority </w:t>
                            </w:r>
                            <w:r w:rsidR="00B93297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Maintained </w:t>
                            </w:r>
                            <w:r w:rsidR="002E7F99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Schools </w:t>
                            </w:r>
                            <w:r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Accident and Incident Reporting Procedure </w:t>
                            </w:r>
                            <w:r w:rsidR="0091098E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993061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  <w:r w:rsidR="0091098E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low </w:t>
                            </w:r>
                            <w:r w:rsidR="00993061"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C501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hart)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08604" id="_x0000_s1029" type="#_x0000_t202" style="position:absolute;margin-left:96.85pt;margin-top:-48pt;width:391pt;height:49.2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eNEgIAAP0DAAAOAAAAZHJzL2Uyb0RvYy54bWysU9uO2yAQfa/Uf0C8N3bcON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" stroked="f">
                <v:textbox>
                  <w:txbxContent>
                    <w:p w14:paraId="439352AA" w14:textId="23413F8D" w:rsidR="000519CF" w:rsidRPr="00C50127" w:rsidRDefault="000519CF" w:rsidP="00FA01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LBBD </w:t>
                      </w:r>
                      <w:r w:rsidR="00F60C4A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Local Authority </w:t>
                      </w:r>
                      <w:r w:rsidR="00B93297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Maintained </w:t>
                      </w:r>
                      <w:r w:rsidR="002E7F99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Schools </w:t>
                      </w:r>
                      <w:r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Accident and Incident Reporting Procedure </w:t>
                      </w:r>
                      <w:r w:rsidR="0091098E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993061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F</w:t>
                      </w:r>
                      <w:r w:rsidR="0091098E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low </w:t>
                      </w:r>
                      <w:r w:rsidR="00993061"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Pr="00C501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hart)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CBBDFA" w14:textId="1D3ECB05" w:rsidR="00380060" w:rsidRPr="00975A3F" w:rsidRDefault="00BE7D4C" w:rsidP="0038006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01476A5" wp14:editId="537851AD">
                <wp:simplePos x="0" y="0"/>
                <wp:positionH relativeFrom="column">
                  <wp:posOffset>1468391</wp:posOffset>
                </wp:positionH>
                <wp:positionV relativeFrom="paragraph">
                  <wp:posOffset>228600</wp:posOffset>
                </wp:positionV>
                <wp:extent cx="16933" cy="2853267"/>
                <wp:effectExtent l="95250" t="19050" r="59690" b="4254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33" cy="2853267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76BC4A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15.6pt;margin-top:18pt;width:1.35pt;height:224.65pt;flip:x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" strokecolor="#4472c4 [3204]" strokeweight="3pt">
                <v:stroke endarrow="block" joinstyle="miter"/>
              </v:shape>
            </w:pict>
          </mc:Fallback>
        </mc:AlternateContent>
      </w:r>
    </w:p>
    <w:p w14:paraId="63D3AB1B" w14:textId="03D180F2" w:rsidR="00380060" w:rsidRPr="00975A3F" w:rsidRDefault="00490DFF" w:rsidP="0038006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74C7AB1" wp14:editId="50D48404">
                <wp:simplePos x="0" y="0"/>
                <wp:positionH relativeFrom="column">
                  <wp:posOffset>4629150</wp:posOffset>
                </wp:positionH>
                <wp:positionV relativeFrom="paragraph">
                  <wp:posOffset>250190</wp:posOffset>
                </wp:positionV>
                <wp:extent cx="6350" cy="292100"/>
                <wp:effectExtent l="95250" t="19050" r="69850" b="5080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921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1EF12F" id="Straight Arrow Connector 57" o:spid="_x0000_s1026" type="#_x0000_t32" style="position:absolute;margin-left:364.5pt;margin-top:19.7pt;width:.5pt;height:23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" strokecolor="#4472c4 [3204]" strokeweight="3pt">
                <v:stroke endarrow="block" joinstyle="miter"/>
              </v:shape>
            </w:pict>
          </mc:Fallback>
        </mc:AlternateContent>
      </w:r>
    </w:p>
    <w:p w14:paraId="31185F0D" w14:textId="19246541" w:rsidR="00380060" w:rsidRPr="00975A3F" w:rsidRDefault="00380060" w:rsidP="00380060">
      <w:pPr>
        <w:rPr>
          <w:rFonts w:ascii="Arial" w:hAnsi="Arial" w:cs="Arial"/>
        </w:rPr>
      </w:pPr>
    </w:p>
    <w:p w14:paraId="0B134FE1" w14:textId="28DEF769" w:rsidR="00380060" w:rsidRPr="00975A3F" w:rsidRDefault="00F54B0E" w:rsidP="00380060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FC36019" wp14:editId="2AE61992">
                <wp:simplePos x="0" y="0"/>
                <wp:positionH relativeFrom="column">
                  <wp:posOffset>3231075</wp:posOffset>
                </wp:positionH>
                <wp:positionV relativeFrom="paragraph">
                  <wp:posOffset>60813</wp:posOffset>
                </wp:positionV>
                <wp:extent cx="2946400" cy="1570355"/>
                <wp:effectExtent l="0" t="0" r="25400" b="1079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57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3406D" w14:textId="09DA5C4B" w:rsidR="004B3CB8" w:rsidRPr="0072343C" w:rsidRDefault="004B3CB8" w:rsidP="0034035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2343C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Accidents/Incidents</w:t>
                            </w:r>
                            <w:r w:rsidR="006E0D2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be retained </w:t>
                            </w:r>
                            <w:r w:rsidR="00B47FF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locally by school</w:t>
                            </w:r>
                            <w:r w:rsidR="002F679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recorded in accident book</w:t>
                            </w:r>
                          </w:p>
                          <w:p w14:paraId="5F6685AE" w14:textId="77777777" w:rsidR="00B47FF1" w:rsidRDefault="00B47FF1" w:rsidP="003403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</w:p>
                          <w:p w14:paraId="3A336125" w14:textId="0B08C3A2" w:rsidR="004B3CB8" w:rsidRPr="00933751" w:rsidRDefault="00040E48" w:rsidP="003403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337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Insignificant</w:t>
                            </w:r>
                            <w:r w:rsidR="004B3CB8" w:rsidRPr="009337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No injury</w:t>
                            </w:r>
                            <w:r w:rsidR="00FB1B36" w:rsidRPr="009337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1E10E74D" w14:textId="384D2AED" w:rsidR="004B3CB8" w:rsidRPr="00933751" w:rsidRDefault="003B7BA6" w:rsidP="00340354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337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="004B3CB8" w:rsidRPr="009337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.g., </w:t>
                            </w:r>
                            <w:r w:rsidR="004B3CB8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Bumped head on desk, no mark</w:t>
                            </w:r>
                            <w:r w:rsidR="004D2814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4B3CB8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teacher sent </w:t>
                            </w:r>
                            <w:r w:rsidR="00F2631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pupil</w:t>
                            </w:r>
                            <w:r w:rsidR="009B1F0E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3CB8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to first aid to check </w:t>
                            </w:r>
                            <w:r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or</w:t>
                            </w:r>
                            <w:r w:rsidR="004B3CB8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feel sick/tummy ache, not been sick </w:t>
                            </w:r>
                          </w:p>
                          <w:p w14:paraId="4FF26D54" w14:textId="22591DE3" w:rsidR="00F419A5" w:rsidRPr="00933751" w:rsidRDefault="00F419A5" w:rsidP="00340354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FDC564B" w14:textId="5D3D410E" w:rsidR="00F419A5" w:rsidRPr="00933751" w:rsidRDefault="002F6796" w:rsidP="00340354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3375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NOTE:</w:t>
                            </w:r>
                            <w:r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19A5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However, if a child presents sick following a </w:t>
                            </w:r>
                            <w:r w:rsidR="004867CB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school </w:t>
                            </w:r>
                            <w:r w:rsidR="006B622A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activity such as a </w:t>
                            </w:r>
                            <w:r w:rsidR="00F419A5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science </w:t>
                            </w:r>
                            <w:r w:rsidR="008A494E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experiment,</w:t>
                            </w:r>
                            <w:r w:rsidR="00F419A5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this </w:t>
                            </w:r>
                            <w:r w:rsidR="00C97497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will</w:t>
                            </w:r>
                            <w:r w:rsidR="00F419A5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need to be reported to LBB</w:t>
                            </w:r>
                            <w:r w:rsidR="001D250D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 as could be </w:t>
                            </w:r>
                            <w:r w:rsidR="002B32A6" w:rsidRPr="009337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exposure to harmful substance.</w:t>
                            </w:r>
                          </w:p>
                          <w:p w14:paraId="44F74BA1" w14:textId="7AD49116" w:rsidR="004B3CB8" w:rsidRPr="0072343C" w:rsidRDefault="004B3CB8" w:rsidP="00340354">
                            <w:pPr>
                              <w:shd w:val="clear" w:color="auto" w:fill="FFFFFF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43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692F2D3" w14:textId="7F53E133" w:rsidR="004B3CB8" w:rsidRPr="0072343C" w:rsidRDefault="004B3CB8" w:rsidP="00340354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36019" id="_x0000_s1030" type="#_x0000_t202" style="position:absolute;margin-left:254.4pt;margin-top:4.8pt;width:232pt;height:123.6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">
                <v:textbox>
                  <w:txbxContent>
                    <w:p w14:paraId="1663406D" w14:textId="09DA5C4B" w:rsidR="004B3CB8" w:rsidRPr="0072343C" w:rsidRDefault="004B3CB8" w:rsidP="0034035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2343C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Accidents/Incidents</w:t>
                      </w:r>
                      <w:r w:rsidR="006E0D25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be retained </w:t>
                      </w:r>
                      <w:r w:rsidR="00B47FF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locally by school</w:t>
                      </w:r>
                      <w:r w:rsidR="002F6796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recorded in accident book</w:t>
                      </w:r>
                    </w:p>
                    <w:p w14:paraId="5F6685AE" w14:textId="77777777" w:rsidR="00B47FF1" w:rsidRDefault="00B47FF1" w:rsidP="0034035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</w:p>
                    <w:p w14:paraId="3A336125" w14:textId="0B08C3A2" w:rsidR="004B3CB8" w:rsidRPr="00933751" w:rsidRDefault="00040E48" w:rsidP="0034035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337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Insignificant</w:t>
                      </w:r>
                      <w:r w:rsidR="004B3CB8" w:rsidRPr="009337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– No injury</w:t>
                      </w:r>
                      <w:r w:rsidR="00FB1B36" w:rsidRPr="009337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1E10E74D" w14:textId="384D2AED" w:rsidR="004B3CB8" w:rsidRPr="00933751" w:rsidRDefault="003B7BA6" w:rsidP="00340354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933751">
                        <w:rPr>
                          <w:rFonts w:ascii="Arial" w:hAnsi="Arial" w:cs="Arial"/>
                          <w:sz w:val="16"/>
                          <w:szCs w:val="16"/>
                        </w:rPr>
                        <w:t>e</w:t>
                      </w:r>
                      <w:r w:rsidR="004B3CB8" w:rsidRPr="0093375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.g., </w:t>
                      </w:r>
                      <w:r w:rsidR="004B3CB8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Bumped head on desk, no mark</w:t>
                      </w:r>
                      <w:r w:rsidR="004D2814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="004B3CB8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teacher sent </w:t>
                      </w:r>
                      <w:r w:rsidR="00F2631C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pupil</w:t>
                      </w:r>
                      <w:r w:rsidR="009B1F0E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4B3CB8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to first aid to check </w:t>
                      </w:r>
                      <w:r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or</w:t>
                      </w:r>
                      <w:r w:rsidR="004B3CB8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feel sick/tummy ache, not been sick </w:t>
                      </w:r>
                    </w:p>
                    <w:p w14:paraId="4FF26D54" w14:textId="22591DE3" w:rsidR="00F419A5" w:rsidRPr="00933751" w:rsidRDefault="00F419A5" w:rsidP="00340354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4FDC564B" w14:textId="5D3D410E" w:rsidR="00F419A5" w:rsidRPr="00933751" w:rsidRDefault="002F6796" w:rsidP="00340354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93375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NOTE:</w:t>
                      </w:r>
                      <w:r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F419A5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However, if a child presents sick following a </w:t>
                      </w:r>
                      <w:r w:rsidR="004867CB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school </w:t>
                      </w:r>
                      <w:r w:rsidR="006B622A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activity such as a </w:t>
                      </w:r>
                      <w:r w:rsidR="00F419A5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science </w:t>
                      </w:r>
                      <w:r w:rsidR="008A494E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experiment,</w:t>
                      </w:r>
                      <w:r w:rsidR="00F419A5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this </w:t>
                      </w:r>
                      <w:r w:rsidR="00C97497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will</w:t>
                      </w:r>
                      <w:r w:rsidR="00F419A5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need to be reported to LBB</w:t>
                      </w:r>
                      <w:r w:rsidR="001D250D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D as could be </w:t>
                      </w:r>
                      <w:r w:rsidR="002B32A6" w:rsidRPr="009337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exposure to harmful substance.</w:t>
                      </w:r>
                    </w:p>
                    <w:p w14:paraId="44F74BA1" w14:textId="7AD49116" w:rsidR="004B3CB8" w:rsidRPr="0072343C" w:rsidRDefault="004B3CB8" w:rsidP="00340354">
                      <w:pPr>
                        <w:shd w:val="clear" w:color="auto" w:fill="FFFFFF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43C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692F2D3" w14:textId="7F53E133" w:rsidR="004B3CB8" w:rsidRPr="0072343C" w:rsidRDefault="004B3CB8" w:rsidP="00340354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EA91B8A" wp14:editId="70B9AFD7">
                <wp:simplePos x="0" y="0"/>
                <wp:positionH relativeFrom="column">
                  <wp:posOffset>3170165</wp:posOffset>
                </wp:positionH>
                <wp:positionV relativeFrom="paragraph">
                  <wp:posOffset>7523</wp:posOffset>
                </wp:positionV>
                <wp:extent cx="3042285" cy="1697567"/>
                <wp:effectExtent l="0" t="0" r="24765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169756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3848729" id="Rectangle 13" o:spid="_x0000_s1026" style="position:absolute;margin-left:249.6pt;margin-top:.6pt;width:239.55pt;height:133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" fillcolor="#83a1d8 [2132]" strokecolor="#4472c4 [3204]" strokeweight="1pt">
                <v:fill color2="#d4def1 [756]" rotate="t" angle="45" colors="0 #95abea;.5 #bfcbf0;1 #e0e5f7" focus="100%" type="gradient"/>
              </v:rect>
            </w:pict>
          </mc:Fallback>
        </mc:AlternateContent>
      </w:r>
    </w:p>
    <w:p w14:paraId="4352D586" w14:textId="03FCF4FC" w:rsidR="00380060" w:rsidRPr="00975A3F" w:rsidRDefault="00380060" w:rsidP="00380060">
      <w:pPr>
        <w:rPr>
          <w:rFonts w:ascii="Arial" w:hAnsi="Arial" w:cs="Arial"/>
        </w:rPr>
      </w:pPr>
    </w:p>
    <w:p w14:paraId="4708FABF" w14:textId="09FA0F0E" w:rsidR="00380060" w:rsidRPr="00975A3F" w:rsidRDefault="00380060" w:rsidP="00380060">
      <w:pPr>
        <w:rPr>
          <w:rFonts w:ascii="Arial" w:hAnsi="Arial" w:cs="Arial"/>
        </w:rPr>
      </w:pPr>
    </w:p>
    <w:p w14:paraId="1038E509" w14:textId="65715322" w:rsidR="00380060" w:rsidRPr="00975A3F" w:rsidRDefault="00380060" w:rsidP="00380060">
      <w:pPr>
        <w:rPr>
          <w:rFonts w:ascii="Arial" w:hAnsi="Arial" w:cs="Arial"/>
        </w:rPr>
      </w:pPr>
    </w:p>
    <w:p w14:paraId="13DF4589" w14:textId="7183AD87" w:rsidR="004D2814" w:rsidRPr="00975A3F" w:rsidRDefault="004D2814" w:rsidP="004D2814">
      <w:pPr>
        <w:rPr>
          <w:rFonts w:ascii="Arial" w:hAnsi="Arial" w:cs="Arial"/>
        </w:rPr>
      </w:pPr>
    </w:p>
    <w:p w14:paraId="1198EE8F" w14:textId="2E22DD2F" w:rsidR="00912EB1" w:rsidRPr="00975A3F" w:rsidRDefault="00912EB1" w:rsidP="004D2814">
      <w:pPr>
        <w:rPr>
          <w:rFonts w:ascii="Arial" w:hAnsi="Arial" w:cs="Arial"/>
        </w:rPr>
      </w:pPr>
    </w:p>
    <w:p w14:paraId="3D604535" w14:textId="139C9262" w:rsidR="008B62F1" w:rsidRDefault="00707CDD" w:rsidP="003D5B0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D5ED93D" wp14:editId="5AE79E54">
                <wp:simplePos x="0" y="0"/>
                <wp:positionH relativeFrom="column">
                  <wp:posOffset>4685665</wp:posOffset>
                </wp:positionH>
                <wp:positionV relativeFrom="paragraph">
                  <wp:posOffset>57713</wp:posOffset>
                </wp:positionV>
                <wp:extent cx="5787" cy="548134"/>
                <wp:effectExtent l="95250" t="19050" r="70485" b="42545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548134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1E17A04" id="Straight Arrow Connector 56" o:spid="_x0000_s1026" type="#_x0000_t32" style="position:absolute;margin-left:368.95pt;margin-top:4.55pt;width:.45pt;height:43.1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" strokecolor="#4472c4 [3204]" strokeweight="3pt">
                <v:stroke endarrow="block" joinstyle="miter"/>
              </v:shape>
            </w:pict>
          </mc:Fallback>
        </mc:AlternateContent>
      </w:r>
      <w:r w:rsidR="008760C6"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9777CD5" wp14:editId="370DDF9F">
                <wp:simplePos x="0" y="0"/>
                <wp:positionH relativeFrom="column">
                  <wp:posOffset>1461135</wp:posOffset>
                </wp:positionH>
                <wp:positionV relativeFrom="paragraph">
                  <wp:posOffset>1055370</wp:posOffset>
                </wp:positionV>
                <wp:extent cx="0" cy="281305"/>
                <wp:effectExtent l="95250" t="0" r="57150" b="4254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337130A" id="Straight Arrow Connector 1" o:spid="_x0000_s1026" type="#_x0000_t32" style="position:absolute;margin-left:115.05pt;margin-top:83.1pt;width:0;height:22.1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" strokecolor="#4472c4 [3204]" strokeweight="3pt">
                <v:stroke endarrow="block" joinstyle="miter"/>
              </v:shape>
            </w:pict>
          </mc:Fallback>
        </mc:AlternateContent>
      </w:r>
      <w:r w:rsidR="008760C6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510132FC" wp14:editId="5F5AC4DD">
                <wp:simplePos x="0" y="0"/>
                <wp:positionH relativeFrom="margin">
                  <wp:posOffset>109220</wp:posOffset>
                </wp:positionH>
                <wp:positionV relativeFrom="paragraph">
                  <wp:posOffset>1407160</wp:posOffset>
                </wp:positionV>
                <wp:extent cx="2713355" cy="1186815"/>
                <wp:effectExtent l="0" t="0" r="10795" b="1333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10606" w14:textId="44088205" w:rsidR="000050B2" w:rsidRPr="00933751" w:rsidRDefault="000628FB" w:rsidP="000050B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337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Accidents/Incidents, </w:t>
                            </w:r>
                            <w:r w:rsidR="000050B2" w:rsidRPr="009337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(including </w:t>
                            </w:r>
                            <w:r w:rsidR="00E46B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V</w:t>
                            </w:r>
                            <w:r w:rsidR="000050B2" w:rsidRPr="009337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iolence and </w:t>
                            </w:r>
                            <w:r w:rsidR="00E46B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</w:t>
                            </w:r>
                            <w:r w:rsidR="000050B2" w:rsidRPr="009337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ggression) and Near Miss</w:t>
                            </w:r>
                            <w:r w:rsidR="001B1475" w:rsidRPr="009337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es</w:t>
                            </w:r>
                          </w:p>
                          <w:p w14:paraId="65499EB8" w14:textId="66C0CF4C" w:rsidR="000628FB" w:rsidRPr="002228BF" w:rsidRDefault="000628FB" w:rsidP="000628F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1CC34A8C" w14:textId="5DAC04F4" w:rsidR="00C74A05" w:rsidRPr="00A00B9C" w:rsidRDefault="00C74A05" w:rsidP="00C74A05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00B9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Record, investigate</w:t>
                            </w:r>
                            <w:r w:rsidRPr="00A00B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 w:rsidRPr="00A00B9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report</w:t>
                            </w:r>
                            <w:r w:rsidRPr="00A00B9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 ALL</w:t>
                            </w:r>
                            <w:r w:rsidRPr="00A00B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your accident and incidents on </w:t>
                            </w:r>
                            <w:r w:rsidR="000347B2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the</w:t>
                            </w:r>
                            <w:r w:rsidRPr="00A00B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online OHSW reporting and Referral portal.</w:t>
                            </w:r>
                          </w:p>
                          <w:p w14:paraId="44F8F20F" w14:textId="77777777" w:rsidR="00C74A05" w:rsidRPr="00A00B9C" w:rsidRDefault="00C74A05" w:rsidP="00C74A05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76FDA15F" w14:textId="77777777" w:rsidR="000628FB" w:rsidRPr="00A00B9C" w:rsidRDefault="000628FB" w:rsidP="000628FB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132FC" id="_x0000_s1031" type="#_x0000_t202" style="position:absolute;margin-left:8.6pt;margin-top:110.8pt;width:213.65pt;height:93.4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">
                <v:textbox>
                  <w:txbxContent>
                    <w:p w14:paraId="0F310606" w14:textId="44088205" w:rsidR="000050B2" w:rsidRPr="00933751" w:rsidRDefault="000628FB" w:rsidP="000050B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93375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Accidents/Incidents, </w:t>
                      </w:r>
                      <w:r w:rsidR="000050B2" w:rsidRPr="0093375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(including </w:t>
                      </w:r>
                      <w:r w:rsidR="00E46B7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V</w:t>
                      </w:r>
                      <w:r w:rsidR="000050B2" w:rsidRPr="0093375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iolence and </w:t>
                      </w:r>
                      <w:r w:rsidR="00E46B7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A</w:t>
                      </w:r>
                      <w:r w:rsidR="000050B2" w:rsidRPr="0093375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ggression) and Near Miss</w:t>
                      </w:r>
                      <w:r w:rsidR="001B1475" w:rsidRPr="0093375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es</w:t>
                      </w:r>
                    </w:p>
                    <w:p w14:paraId="65499EB8" w14:textId="66C0CF4C" w:rsidR="000628FB" w:rsidRPr="002228BF" w:rsidRDefault="000628FB" w:rsidP="000628F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1CC34A8C" w14:textId="5DAC04F4" w:rsidR="00C74A05" w:rsidRPr="00A00B9C" w:rsidRDefault="00C74A05" w:rsidP="00C74A05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A00B9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Record, investigate</w:t>
                      </w:r>
                      <w:r w:rsidRPr="00A00B9C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and </w:t>
                      </w:r>
                      <w:r w:rsidRPr="00A00B9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report</w:t>
                      </w:r>
                      <w:r w:rsidRPr="00A00B9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  <w:u w:val="single"/>
                        </w:rPr>
                        <w:t xml:space="preserve"> ALL</w:t>
                      </w:r>
                      <w:r w:rsidRPr="00A00B9C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your accident and incidents on </w:t>
                      </w:r>
                      <w:r w:rsidR="000347B2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the</w:t>
                      </w:r>
                      <w:r w:rsidRPr="00A00B9C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online OHSW reporting and Referral portal.</w:t>
                      </w:r>
                    </w:p>
                    <w:p w14:paraId="44F8F20F" w14:textId="77777777" w:rsidR="00C74A05" w:rsidRPr="00A00B9C" w:rsidRDefault="00C74A05" w:rsidP="00C74A05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76FDA15F" w14:textId="77777777" w:rsidR="000628FB" w:rsidRPr="00A00B9C" w:rsidRDefault="000628FB" w:rsidP="000628FB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588C"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31925F4" wp14:editId="2477DCBD">
                <wp:simplePos x="0" y="0"/>
                <wp:positionH relativeFrom="column">
                  <wp:posOffset>4705350</wp:posOffset>
                </wp:positionH>
                <wp:positionV relativeFrom="paragraph">
                  <wp:posOffset>1071457</wp:posOffset>
                </wp:positionV>
                <wp:extent cx="0" cy="281305"/>
                <wp:effectExtent l="95250" t="0" r="57150" b="4254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E91008" id="Straight Arrow Connector 7" o:spid="_x0000_s1026" type="#_x0000_t32" style="position:absolute;margin-left:370.5pt;margin-top:84.35pt;width:0;height:22.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" strokecolor="#4472c4 [3204]" strokeweight="3pt">
                <v:stroke endarrow="block" joinstyle="miter"/>
              </v:shape>
            </w:pict>
          </mc:Fallback>
        </mc:AlternateContent>
      </w:r>
      <w:r w:rsidR="0052588C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1E59773A" wp14:editId="2FD0DB21">
                <wp:simplePos x="0" y="0"/>
                <wp:positionH relativeFrom="margin">
                  <wp:posOffset>-61384</wp:posOffset>
                </wp:positionH>
                <wp:positionV relativeFrom="paragraph">
                  <wp:posOffset>636905</wp:posOffset>
                </wp:positionV>
                <wp:extent cx="6273800" cy="417830"/>
                <wp:effectExtent l="19050" t="19050" r="12700" b="2032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B5333" w14:textId="0A34F389" w:rsidR="00D765F3" w:rsidRPr="00AF1FEA" w:rsidRDefault="00850F8B" w:rsidP="007A53F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All </w:t>
                            </w:r>
                            <w:r w:rsidR="00D765F3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Significant</w:t>
                            </w:r>
                            <w:r w:rsidR="00D765F3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accidents</w:t>
                            </w:r>
                            <w:r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and incidents </w:t>
                            </w:r>
                            <w:r w:rsidR="003569C0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must be </w:t>
                            </w:r>
                            <w:r w:rsidR="00D765F3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fully investigated by the school and </w:t>
                            </w:r>
                            <w:r w:rsidR="003569C0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reported </w:t>
                            </w:r>
                            <w:r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via LBBD online OHSW Reporting and Referral portal</w:t>
                            </w:r>
                            <w:r w:rsidR="00B3526B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6838C45" w14:textId="77777777" w:rsidR="00850F8B" w:rsidRPr="00A00B9C" w:rsidRDefault="00850F8B" w:rsidP="00D354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773A" id="_x0000_s1032" type="#_x0000_t202" style="position:absolute;margin-left:-4.85pt;margin-top:50.15pt;width:494pt;height:32.9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" strokecolor="#4472c4 [3204]" strokeweight="3pt">
                <v:textbox>
                  <w:txbxContent>
                    <w:p w14:paraId="0D0B5333" w14:textId="0A34F389" w:rsidR="00D765F3" w:rsidRPr="00AF1FEA" w:rsidRDefault="00850F8B" w:rsidP="007A53F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All </w:t>
                      </w:r>
                      <w:r w:rsidR="00D765F3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Significant</w:t>
                      </w:r>
                      <w:r w:rsidR="00D765F3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accidents</w:t>
                      </w:r>
                      <w:r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and incidents </w:t>
                      </w:r>
                      <w:r w:rsidR="003569C0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must be </w:t>
                      </w:r>
                      <w:r w:rsidR="00D765F3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fully investigated by the school and </w:t>
                      </w:r>
                      <w:r w:rsidR="003569C0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reported </w:t>
                      </w:r>
                      <w:r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via LBBD online OHSW Reporting and Referral portal</w:t>
                      </w:r>
                      <w:r w:rsidR="00B3526B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06838C45" w14:textId="77777777" w:rsidR="00850F8B" w:rsidRPr="00A00B9C" w:rsidRDefault="00850F8B" w:rsidP="00D354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164D14" w14:textId="77777777" w:rsidR="008B62F1" w:rsidRPr="008B62F1" w:rsidRDefault="008B62F1" w:rsidP="008B62F1">
      <w:pPr>
        <w:rPr>
          <w:rFonts w:ascii="Arial" w:hAnsi="Arial" w:cs="Arial"/>
        </w:rPr>
      </w:pPr>
    </w:p>
    <w:p w14:paraId="05D9D6AC" w14:textId="343C5446" w:rsidR="008B62F1" w:rsidRPr="008B62F1" w:rsidRDefault="00C34A40" w:rsidP="008B62F1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AD035D6" wp14:editId="1925E037">
                <wp:simplePos x="0" y="0"/>
                <wp:positionH relativeFrom="column">
                  <wp:posOffset>3252470</wp:posOffset>
                </wp:positionH>
                <wp:positionV relativeFrom="paragraph">
                  <wp:posOffset>843915</wp:posOffset>
                </wp:positionV>
                <wp:extent cx="2929255" cy="1758950"/>
                <wp:effectExtent l="0" t="0" r="23495" b="1270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88FD1" w14:textId="3960B8A8" w:rsidR="00C74A05" w:rsidRPr="00AF1FEA" w:rsidRDefault="00C74A05" w:rsidP="008F582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Accidents</w:t>
                            </w:r>
                            <w:r w:rsidR="000E7351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604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Incidents</w:t>
                            </w:r>
                            <w:r w:rsidR="0011653F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(including </w:t>
                            </w:r>
                            <w:r w:rsidR="00E46B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V</w:t>
                            </w:r>
                            <w:r w:rsidR="0011653F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iolence and </w:t>
                            </w:r>
                            <w:r w:rsidR="00FD3C5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</w:t>
                            </w:r>
                            <w:r w:rsidR="0011653F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ggression)</w:t>
                            </w:r>
                            <w:r w:rsidR="00843604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Near </w:t>
                            </w:r>
                            <w:r w:rsidR="001B1475"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Misses</w:t>
                            </w:r>
                          </w:p>
                          <w:p w14:paraId="037BB0BB" w14:textId="77777777" w:rsidR="00DF7B51" w:rsidRPr="002228BF" w:rsidRDefault="00DF7B51" w:rsidP="00C74A0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685838BA" w14:textId="58495297" w:rsidR="00C74A05" w:rsidRPr="005E3E41" w:rsidRDefault="00DF7B51" w:rsidP="00C74A0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  <w:r w:rsidR="00DC3D8A" w:rsidRPr="005E3E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ignificant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="00123C1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="00DC3D8A" w:rsidRPr="005E3E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irst </w:t>
                            </w:r>
                            <w:r w:rsidR="000421F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  <w:r w:rsidR="00DC3D8A" w:rsidRPr="005E3E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id</w:t>
                            </w:r>
                            <w:r w:rsidR="0074084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0B0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administered</w:t>
                            </w:r>
                            <w:r w:rsidR="00C969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310B0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potential for significant injury</w:t>
                            </w:r>
                            <w:r w:rsidR="00E3604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F5E8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or any incident wh</w:t>
                            </w:r>
                            <w:r w:rsidR="0054423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ere </w:t>
                            </w:r>
                            <w:r w:rsidR="00B8436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the injured </w:t>
                            </w:r>
                            <w:r w:rsidR="007A4AD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child/</w:t>
                            </w:r>
                            <w:r w:rsidR="00B8436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person is </w:t>
                            </w:r>
                            <w:r w:rsidR="00E3604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taken </w:t>
                            </w:r>
                            <w:r w:rsidR="000319C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to hospital for treatment.</w:t>
                            </w:r>
                            <w:r w:rsidR="00E3604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FFCBEE3" w14:textId="77777777" w:rsidR="00310B0D" w:rsidRPr="00922214" w:rsidRDefault="00310B0D" w:rsidP="00C74A0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494D8518" w14:textId="3CA65082" w:rsidR="0011653F" w:rsidRPr="005E3E41" w:rsidRDefault="004A405F" w:rsidP="00922214">
                            <w:pPr>
                              <w:spacing w:after="12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Typical examples</w:t>
                            </w:r>
                            <w:r w:rsidR="00C043E5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to be reported </w:t>
                            </w:r>
                            <w:r w:rsidR="00DC1CB9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include</w:t>
                            </w:r>
                            <w:r w:rsidR="00C043E5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3A8E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tripped over tra</w:t>
                            </w:r>
                            <w:r w:rsidR="00473548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iling</w:t>
                            </w:r>
                            <w:r w:rsidR="00C73A8E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lead</w:t>
                            </w:r>
                            <w:r w:rsidR="00A3735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2D630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slip on</w:t>
                            </w:r>
                            <w:r w:rsidR="00590A79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wet floor following cleaning</w:t>
                            </w:r>
                            <w:r w:rsidR="007031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2D630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8218E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injury due to faulty equipment, </w:t>
                            </w:r>
                            <w:r w:rsidR="003A5044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exposure to harmful </w:t>
                            </w:r>
                            <w:r w:rsidR="005822B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substances</w:t>
                            </w:r>
                            <w:r w:rsidR="00F21468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3B130E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* also see page 2</w:t>
                            </w:r>
                            <w:r w:rsidR="0087286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30F5776" w14:textId="6874752B" w:rsidR="0090173E" w:rsidRPr="005E3E41" w:rsidRDefault="0090173E" w:rsidP="0090173E">
                            <w:pPr>
                              <w:shd w:val="clear" w:color="auto" w:fill="FFFFFF"/>
                              <w:spacing w:after="0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E3E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Record, investigate </w:t>
                            </w:r>
                            <w:r w:rsidRPr="005E3E4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5E3E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report</w:t>
                            </w:r>
                            <w:r w:rsidR="00C34A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E3E4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on </w:t>
                            </w:r>
                            <w:r w:rsidR="000347B2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>the</w:t>
                            </w:r>
                            <w:r w:rsidRPr="005E3E4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online OHSW reporting and Referral portal. </w:t>
                            </w:r>
                          </w:p>
                          <w:p w14:paraId="44393E14" w14:textId="77777777" w:rsidR="0090173E" w:rsidRPr="00A00B9C" w:rsidRDefault="0090173E" w:rsidP="00C74A0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035D6" id="_x0000_s1033" type="#_x0000_t202" style="position:absolute;margin-left:256.1pt;margin-top:66.45pt;width:230.65pt;height:138.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">
                <v:textbox>
                  <w:txbxContent>
                    <w:p w14:paraId="48A88FD1" w14:textId="3960B8A8" w:rsidR="00C74A05" w:rsidRPr="00AF1FEA" w:rsidRDefault="00C74A05" w:rsidP="008F5820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Accidents</w:t>
                      </w:r>
                      <w:r w:rsidR="000E7351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843604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/ </w:t>
                      </w:r>
                      <w:r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Incidents</w:t>
                      </w:r>
                      <w:r w:rsidR="0011653F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(including </w:t>
                      </w:r>
                      <w:r w:rsidR="00E46B7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V</w:t>
                      </w:r>
                      <w:r w:rsidR="0011653F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iolence and </w:t>
                      </w:r>
                      <w:r w:rsidR="00FD3C5E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A</w:t>
                      </w:r>
                      <w:r w:rsidR="0011653F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ggression)</w:t>
                      </w:r>
                      <w:r w:rsidR="00843604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Near </w:t>
                      </w:r>
                      <w:r w:rsidR="001B1475"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Misses</w:t>
                      </w:r>
                    </w:p>
                    <w:p w14:paraId="037BB0BB" w14:textId="77777777" w:rsidR="00DF7B51" w:rsidRPr="002228BF" w:rsidRDefault="00DF7B51" w:rsidP="00C74A05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685838BA" w14:textId="58495297" w:rsidR="00C74A05" w:rsidRPr="005E3E41" w:rsidRDefault="00DF7B51" w:rsidP="00C74A05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S</w:t>
                      </w:r>
                      <w:r w:rsidR="00DC3D8A" w:rsidRPr="005E3E4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ignificant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- </w:t>
                      </w:r>
                      <w:r w:rsidR="00123C1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F</w:t>
                      </w:r>
                      <w:r w:rsidR="00DC3D8A" w:rsidRPr="005E3E4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irst </w:t>
                      </w:r>
                      <w:r w:rsidR="000421F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A</w:t>
                      </w:r>
                      <w:r w:rsidR="00DC3D8A" w:rsidRPr="005E3E4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id</w:t>
                      </w:r>
                      <w:r w:rsidR="00740848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310B0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administered</w:t>
                      </w:r>
                      <w:r w:rsidR="00C969D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="00310B0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potential for significant injury</w:t>
                      </w:r>
                      <w:r w:rsidR="00E3604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9F5E8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or any incident wh</w:t>
                      </w:r>
                      <w:r w:rsidR="0054423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ere </w:t>
                      </w:r>
                      <w:r w:rsidR="00B8436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the injured </w:t>
                      </w:r>
                      <w:r w:rsidR="007A4AD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child/</w:t>
                      </w:r>
                      <w:r w:rsidR="00B8436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person is </w:t>
                      </w:r>
                      <w:r w:rsidR="00E3604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taken </w:t>
                      </w:r>
                      <w:r w:rsidR="000319C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to hospital for treatment.</w:t>
                      </w:r>
                      <w:r w:rsidR="00E3604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FFCBEE3" w14:textId="77777777" w:rsidR="00310B0D" w:rsidRPr="00922214" w:rsidRDefault="00310B0D" w:rsidP="00C74A05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2"/>
                          <w:szCs w:val="12"/>
                        </w:rPr>
                      </w:pPr>
                    </w:p>
                    <w:p w14:paraId="494D8518" w14:textId="3CA65082" w:rsidR="0011653F" w:rsidRPr="005E3E41" w:rsidRDefault="004A405F" w:rsidP="00922214">
                      <w:pPr>
                        <w:spacing w:after="12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Typical examples</w:t>
                      </w:r>
                      <w:r w:rsidR="00C043E5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to be reported </w:t>
                      </w:r>
                      <w:r w:rsidR="00DC1CB9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include</w:t>
                      </w:r>
                      <w:r w:rsidR="00C043E5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C73A8E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tripped over tra</w:t>
                      </w:r>
                      <w:r w:rsidR="00473548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iling</w:t>
                      </w:r>
                      <w:r w:rsidR="00C73A8E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lead</w:t>
                      </w:r>
                      <w:r w:rsidR="00A3735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r w:rsidR="002D630D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slip on</w:t>
                      </w:r>
                      <w:r w:rsidR="00590A79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wet floor following cleaning</w:t>
                      </w:r>
                      <w:r w:rsidR="0070313D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="002D630D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58218E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injury due to faulty equipment, </w:t>
                      </w:r>
                      <w:r w:rsidR="003A5044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exposure to harmful </w:t>
                      </w:r>
                      <w:r w:rsidR="005822BD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substances</w:t>
                      </w:r>
                      <w:r w:rsidR="00F21468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="003B130E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* also see page 2</w:t>
                      </w:r>
                      <w:r w:rsidR="00872867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630F5776" w14:textId="6874752B" w:rsidR="0090173E" w:rsidRPr="005E3E41" w:rsidRDefault="0090173E" w:rsidP="0090173E">
                      <w:pPr>
                        <w:shd w:val="clear" w:color="auto" w:fill="FFFFFF"/>
                        <w:spacing w:after="0"/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5E3E4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Record, investigate </w:t>
                      </w:r>
                      <w:r w:rsidRPr="005E3E4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and </w:t>
                      </w:r>
                      <w:r w:rsidRPr="005E3E41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report</w:t>
                      </w:r>
                      <w:r w:rsidR="00C34A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5E3E4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on </w:t>
                      </w:r>
                      <w:r w:rsidR="000347B2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>the</w:t>
                      </w:r>
                      <w:r w:rsidRPr="005E3E41">
                        <w:rPr>
                          <w:rFonts w:ascii="Arial" w:eastAsia="Times New Roman" w:hAnsi="Arial" w:cs="Arial"/>
                          <w:color w:val="000000"/>
                          <w:sz w:val="16"/>
                          <w:szCs w:val="16"/>
                        </w:rPr>
                        <w:t xml:space="preserve"> online OHSW reporting and Referral portal. </w:t>
                      </w:r>
                    </w:p>
                    <w:p w14:paraId="44393E14" w14:textId="77777777" w:rsidR="0090173E" w:rsidRPr="00A00B9C" w:rsidRDefault="0090173E" w:rsidP="00C74A0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A5A3A36" wp14:editId="4CF1E826">
                <wp:simplePos x="0" y="0"/>
                <wp:positionH relativeFrom="column">
                  <wp:posOffset>3194613</wp:posOffset>
                </wp:positionH>
                <wp:positionV relativeFrom="paragraph">
                  <wp:posOffset>803765</wp:posOffset>
                </wp:positionV>
                <wp:extent cx="3035300" cy="1848718"/>
                <wp:effectExtent l="0" t="0" r="12700" b="184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184871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5967A61" id="Rectangle 20" o:spid="_x0000_s1026" style="position:absolute;margin-left:251.55pt;margin-top:63.3pt;width:239pt;height:145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" fillcolor="#83a1d8 [2132]" strokecolor="#4472c4 [3204]" strokeweight="1pt">
                <v:fill color2="#d4def1 [756]" rotate="t" angle="45" colors="0 #95abea;.5 #bfcbf0;1 #e0e5f7" focus="100%" type="gradient"/>
              </v:rect>
            </w:pict>
          </mc:Fallback>
        </mc:AlternateContent>
      </w:r>
      <w:r w:rsidR="00922214"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6231C4F" wp14:editId="436F0036">
                <wp:simplePos x="0" y="0"/>
                <wp:positionH relativeFrom="column">
                  <wp:posOffset>43732</wp:posOffset>
                </wp:positionH>
                <wp:positionV relativeFrom="paragraph">
                  <wp:posOffset>803413</wp:posOffset>
                </wp:positionV>
                <wp:extent cx="2853055" cy="1307990"/>
                <wp:effectExtent l="0" t="0" r="23495" b="2603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3079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89937E7" id="Rectangle 26" o:spid="_x0000_s1026" style="position:absolute;margin-left:3.45pt;margin-top:63.25pt;width:224.65pt;height:10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" fillcolor="#83a1d8 [2132]" strokecolor="#4472c4 [3204]" strokeweight="1pt">
                <v:fill color2="#d4def1 [756]" rotate="t" angle="45" colors="0 #95abea;.5 #bfcbf0;1 #e0e5f7" focus="100%" type="gradient"/>
              </v:rect>
            </w:pict>
          </mc:Fallback>
        </mc:AlternateContent>
      </w:r>
    </w:p>
    <w:p w14:paraId="434B287D" w14:textId="77777777" w:rsidR="008B62F1" w:rsidRPr="008B62F1" w:rsidRDefault="008B62F1" w:rsidP="008B62F1">
      <w:pPr>
        <w:rPr>
          <w:rFonts w:ascii="Arial" w:hAnsi="Arial" w:cs="Arial"/>
        </w:rPr>
      </w:pPr>
    </w:p>
    <w:p w14:paraId="174ABAE7" w14:textId="77777777" w:rsidR="00810894" w:rsidRDefault="00810894" w:rsidP="004475E2">
      <w:pPr>
        <w:tabs>
          <w:tab w:val="left" w:pos="9026"/>
        </w:tabs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75C68F0" w14:textId="05E93411" w:rsidR="00A77336" w:rsidRDefault="00A77336" w:rsidP="004475E2">
      <w:pPr>
        <w:tabs>
          <w:tab w:val="left" w:pos="9026"/>
        </w:tabs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FB08EA0" w14:textId="09EE786F" w:rsidR="008B62F1" w:rsidRPr="00AF1FEA" w:rsidRDefault="004475E2" w:rsidP="00922214">
      <w:pPr>
        <w:tabs>
          <w:tab w:val="left" w:pos="9026"/>
        </w:tabs>
        <w:rPr>
          <w:rFonts w:ascii="Arial" w:hAnsi="Arial" w:cs="Arial"/>
          <w:b/>
          <w:bCs/>
          <w:sz w:val="20"/>
          <w:szCs w:val="20"/>
        </w:rPr>
      </w:pPr>
      <w:r w:rsidRPr="00AF1FEA">
        <w:rPr>
          <w:rFonts w:ascii="Arial" w:hAnsi="Arial" w:cs="Arial"/>
          <w:b/>
          <w:bCs/>
          <w:color w:val="FF0000"/>
          <w:sz w:val="20"/>
          <w:szCs w:val="20"/>
        </w:rPr>
        <w:t xml:space="preserve">Important </w:t>
      </w:r>
      <w:r w:rsidR="00810894" w:rsidRPr="00AF1FEA">
        <w:rPr>
          <w:rFonts w:ascii="Arial" w:hAnsi="Arial" w:cs="Arial"/>
          <w:b/>
          <w:bCs/>
          <w:color w:val="FF0000"/>
          <w:sz w:val="20"/>
          <w:szCs w:val="20"/>
        </w:rPr>
        <w:t>note:</w:t>
      </w:r>
      <w:r w:rsidR="00810894" w:rsidRPr="00AF1FEA">
        <w:rPr>
          <w:rFonts w:ascii="Arial" w:hAnsi="Arial" w:cs="Arial"/>
          <w:b/>
          <w:bCs/>
          <w:sz w:val="20"/>
          <w:szCs w:val="20"/>
        </w:rPr>
        <w:t xml:space="preserve"> </w:t>
      </w:r>
      <w:r w:rsidR="008B62F1" w:rsidRPr="00AF1FEA">
        <w:rPr>
          <w:rFonts w:ascii="Arial" w:hAnsi="Arial" w:cs="Arial"/>
          <w:b/>
          <w:bCs/>
          <w:sz w:val="20"/>
          <w:szCs w:val="20"/>
        </w:rPr>
        <w:t>reporting accidents and incidents</w:t>
      </w:r>
      <w:r w:rsidR="006B303D" w:rsidRPr="00AF1FEA">
        <w:rPr>
          <w:rFonts w:ascii="Arial" w:hAnsi="Arial" w:cs="Arial"/>
          <w:b/>
          <w:bCs/>
          <w:sz w:val="20"/>
          <w:szCs w:val="20"/>
        </w:rPr>
        <w:t xml:space="preserve"> </w:t>
      </w:r>
      <w:r w:rsidR="00343A2D" w:rsidRPr="00AF1FEA">
        <w:rPr>
          <w:rFonts w:ascii="Arial" w:hAnsi="Arial" w:cs="Arial"/>
          <w:b/>
          <w:bCs/>
          <w:sz w:val="20"/>
          <w:szCs w:val="20"/>
        </w:rPr>
        <w:t xml:space="preserve">within </w:t>
      </w:r>
      <w:r w:rsidR="00A87D2B" w:rsidRPr="00AF1FEA">
        <w:rPr>
          <w:rFonts w:ascii="Arial" w:hAnsi="Arial" w:cs="Arial"/>
          <w:b/>
          <w:bCs/>
          <w:sz w:val="20"/>
          <w:szCs w:val="20"/>
        </w:rPr>
        <w:t>24 hours</w:t>
      </w:r>
      <w:r w:rsidR="00810894" w:rsidRPr="00AF1FEA">
        <w:rPr>
          <w:rFonts w:ascii="Arial" w:hAnsi="Arial" w:cs="Arial"/>
          <w:b/>
          <w:bCs/>
          <w:sz w:val="20"/>
          <w:szCs w:val="20"/>
        </w:rPr>
        <w:t xml:space="preserve"> will</w:t>
      </w:r>
      <w:r w:rsidR="008B62F1" w:rsidRPr="00AF1FEA">
        <w:rPr>
          <w:rFonts w:ascii="Arial" w:hAnsi="Arial" w:cs="Arial"/>
          <w:b/>
          <w:bCs/>
          <w:sz w:val="20"/>
          <w:szCs w:val="20"/>
        </w:rPr>
        <w:t xml:space="preserve"> allow LBBD to notify HSE within required timescales</w:t>
      </w:r>
      <w:r w:rsidR="00BB112C" w:rsidRPr="00AF1FEA">
        <w:rPr>
          <w:rFonts w:ascii="Arial" w:hAnsi="Arial" w:cs="Arial"/>
          <w:b/>
          <w:bCs/>
          <w:sz w:val="20"/>
          <w:szCs w:val="20"/>
        </w:rPr>
        <w:t xml:space="preserve"> for RIDDOR </w:t>
      </w:r>
      <w:r w:rsidR="001A7E91" w:rsidRPr="00AF1FEA">
        <w:rPr>
          <w:rFonts w:ascii="Arial" w:hAnsi="Arial" w:cs="Arial"/>
          <w:b/>
          <w:bCs/>
          <w:sz w:val="20"/>
          <w:szCs w:val="20"/>
        </w:rPr>
        <w:t>purposes</w:t>
      </w:r>
      <w:r w:rsidR="00BB112C" w:rsidRPr="00AF1FEA">
        <w:rPr>
          <w:rFonts w:ascii="Arial" w:hAnsi="Arial" w:cs="Arial"/>
          <w:b/>
          <w:bCs/>
          <w:sz w:val="20"/>
          <w:szCs w:val="20"/>
        </w:rPr>
        <w:t>. Information below</w:t>
      </w:r>
      <w:r w:rsidR="00AF1FEA">
        <w:rPr>
          <w:rFonts w:ascii="Arial" w:hAnsi="Arial" w:cs="Arial"/>
          <w:b/>
          <w:bCs/>
          <w:sz w:val="20"/>
          <w:szCs w:val="20"/>
        </w:rPr>
        <w:t>.</w:t>
      </w:r>
      <w:r w:rsidR="00BB112C" w:rsidRPr="00AF1FE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A06C9AA" w14:textId="6CD88D46" w:rsidR="008B62F1" w:rsidRPr="008B62F1" w:rsidRDefault="00922214" w:rsidP="008B62F1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2444805" wp14:editId="5C95DEF1">
                <wp:simplePos x="0" y="0"/>
                <wp:positionH relativeFrom="leftMargin">
                  <wp:posOffset>326003</wp:posOffset>
                </wp:positionH>
                <wp:positionV relativeFrom="paragraph">
                  <wp:posOffset>154415</wp:posOffset>
                </wp:positionV>
                <wp:extent cx="292100" cy="2484783"/>
                <wp:effectExtent l="0" t="0" r="12700" b="1079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484783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25A19" w14:textId="77777777" w:rsidR="00F31A92" w:rsidRDefault="00F31A92" w:rsidP="00F31A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CD07428" w14:textId="424EA73B" w:rsidR="00754C9D" w:rsidRDefault="00CB2C84" w:rsidP="00F31A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LBBD</w:t>
                            </w:r>
                          </w:p>
                          <w:p w14:paraId="35AC4DBB" w14:textId="4D5ABB4E" w:rsidR="00686143" w:rsidRPr="00CD6040" w:rsidRDefault="00754C9D" w:rsidP="00F31A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1762862A" w14:textId="2E2EC751" w:rsidR="00686143" w:rsidRPr="00CD6040" w:rsidRDefault="00686143" w:rsidP="00202A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D60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3FB10941" w14:textId="369EFFA1" w:rsidR="00686143" w:rsidRPr="00CD6040" w:rsidRDefault="00686143" w:rsidP="00202A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D60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0CC186DA" w14:textId="162800A2" w:rsidR="00686143" w:rsidRPr="00CD6040" w:rsidRDefault="00686143" w:rsidP="00202A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D60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17ACF17D" w14:textId="77777777" w:rsidR="00686143" w:rsidRPr="00CD6040" w:rsidRDefault="00686143" w:rsidP="006861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44805" id="_x0000_s1034" type="#_x0000_t202" style="position:absolute;margin-left:25.65pt;margin-top:12.15pt;width:23pt;height:195.6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" fillcolor="#ffc000 [3207]" strokecolor="#4472c4 [3204]">
                <v:textbox>
                  <w:txbxContent>
                    <w:p w14:paraId="5E725A19" w14:textId="77777777" w:rsidR="00F31A92" w:rsidRDefault="00F31A92" w:rsidP="00F31A9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CD07428" w14:textId="424EA73B" w:rsidR="00754C9D" w:rsidRDefault="00CB2C84" w:rsidP="00F31A9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LBBD</w:t>
                      </w:r>
                    </w:p>
                    <w:p w14:paraId="35AC4DBB" w14:textId="4D5ABB4E" w:rsidR="00686143" w:rsidRPr="00CD6040" w:rsidRDefault="00754C9D" w:rsidP="00F31A9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</w:p>
                    <w:p w14:paraId="1762862A" w14:textId="2E2EC751" w:rsidR="00686143" w:rsidRPr="00CD6040" w:rsidRDefault="00686143" w:rsidP="00202AE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D60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</w:t>
                      </w:r>
                    </w:p>
                    <w:p w14:paraId="3FB10941" w14:textId="369EFFA1" w:rsidR="00686143" w:rsidRPr="00CD6040" w:rsidRDefault="00686143" w:rsidP="00202AE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D60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14:paraId="0CC186DA" w14:textId="162800A2" w:rsidR="00686143" w:rsidRPr="00CD6040" w:rsidRDefault="00686143" w:rsidP="00202AE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D60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</w:p>
                    <w:p w14:paraId="17ACF17D" w14:textId="77777777" w:rsidR="00686143" w:rsidRPr="00CD6040" w:rsidRDefault="00686143" w:rsidP="0068614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336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57105488" wp14:editId="5589A9A4">
                <wp:simplePos x="0" y="0"/>
                <wp:positionH relativeFrom="margin">
                  <wp:align>right</wp:align>
                </wp:positionH>
                <wp:positionV relativeFrom="paragraph">
                  <wp:posOffset>167796</wp:posOffset>
                </wp:positionV>
                <wp:extent cx="6273800" cy="476250"/>
                <wp:effectExtent l="19050" t="19050" r="12700" b="1905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E75DA" w14:textId="51EA54AB" w:rsidR="00637967" w:rsidRPr="00AF1FEA" w:rsidRDefault="000D5552" w:rsidP="006379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Reported accidents and Incidents to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be assessed by the LA</w:t>
                            </w:r>
                            <w:r w:rsidR="0019266E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(employer)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for 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statutory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reporting to the 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Health and Safety Executive (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HSE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on behalf of the </w:t>
                            </w:r>
                            <w:r w:rsidR="0019266E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school</w:t>
                            </w:r>
                            <w:r w:rsidR="00637967" w:rsidRPr="00A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90A58C5" w14:textId="653EBE18" w:rsidR="004E0270" w:rsidRPr="00B75F11" w:rsidRDefault="006D6603" w:rsidP="004E02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Please n</w:t>
                            </w:r>
                            <w:r w:rsidR="00AA4089"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ote</w:t>
                            </w:r>
                            <w:r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095371"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ALL RIDDOR REPORTS ARE TO BE SUBMITTED </w:t>
                            </w:r>
                            <w:r w:rsidR="00860269"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TO HSE </w:t>
                            </w:r>
                            <w:r w:rsidR="00095371" w:rsidRPr="00B75F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BY LBBD HEALTH AND SAFETY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5488" id="_x0000_s1035" type="#_x0000_t202" style="position:absolute;margin-left:442.8pt;margin-top:13.2pt;width:494pt;height:37.5pt;z-index:25165825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" strokecolor="#ffc000 [3207]" strokeweight="3pt">
                <v:textbox>
                  <w:txbxContent>
                    <w:p w14:paraId="68DE75DA" w14:textId="51EA54AB" w:rsidR="00637967" w:rsidRPr="00AF1FEA" w:rsidRDefault="000D5552" w:rsidP="006379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Reported accidents and Incidents to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be assessed by the LA</w:t>
                      </w:r>
                      <w:r w:rsidR="0019266E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(employer)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for 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statutory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reporting to the 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Health and Safety Executive (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HSE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 on behalf of the </w:t>
                      </w:r>
                      <w:r w:rsidR="0019266E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school</w:t>
                      </w:r>
                      <w:r w:rsidR="00637967" w:rsidRPr="00A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790A58C5" w14:textId="653EBE18" w:rsidR="004E0270" w:rsidRPr="00B75F11" w:rsidRDefault="006D6603" w:rsidP="004E027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Please n</w:t>
                      </w:r>
                      <w:r w:rsidR="00AA4089"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ote</w:t>
                      </w:r>
                      <w:r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: </w:t>
                      </w:r>
                      <w:r w:rsidR="00095371"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ALL RIDDOR REPORTS ARE TO BE SUBMITTED </w:t>
                      </w:r>
                      <w:r w:rsidR="00860269"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TO HSE </w:t>
                      </w:r>
                      <w:r w:rsidR="00095371" w:rsidRPr="00B75F1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BY LBBD HEALTH AND SAFETY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C4D80" w14:textId="04D6189C" w:rsidR="008B62F1" w:rsidRPr="008B62F1" w:rsidRDefault="008B62F1" w:rsidP="008B62F1">
      <w:pPr>
        <w:rPr>
          <w:rFonts w:ascii="Arial" w:hAnsi="Arial" w:cs="Arial"/>
        </w:rPr>
      </w:pPr>
    </w:p>
    <w:p w14:paraId="657A9BB6" w14:textId="73F88779" w:rsidR="008B62F1" w:rsidRPr="008B62F1" w:rsidRDefault="00CC57DE" w:rsidP="008B62F1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8DFFF50" wp14:editId="040D3A6A">
                <wp:simplePos x="0" y="0"/>
                <wp:positionH relativeFrom="margin">
                  <wp:posOffset>-92597</wp:posOffset>
                </wp:positionH>
                <wp:positionV relativeFrom="paragraph">
                  <wp:posOffset>297084</wp:posOffset>
                </wp:positionV>
                <wp:extent cx="2941955" cy="1811438"/>
                <wp:effectExtent l="0" t="0" r="10795" b="1778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55" cy="181143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B24BF77" id="Rectangle 42" o:spid="_x0000_s1026" style="position:absolute;margin-left:-7.3pt;margin-top:23.4pt;width:231.65pt;height:142.6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" fillcolor="#ffc000 [3207]" strokecolor="#7f5f00 [1607]" strokeweight="1pt">
                <w10:wrap anchorx="margin"/>
              </v:rect>
            </w:pict>
          </mc:Fallback>
        </mc:AlternateContent>
      </w:r>
      <w:r w:rsidR="0092221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6E6D4EA" wp14:editId="1FBDDAE4">
                <wp:simplePos x="0" y="0"/>
                <wp:positionH relativeFrom="column">
                  <wp:posOffset>1377315</wp:posOffset>
                </wp:positionH>
                <wp:positionV relativeFrom="paragraph">
                  <wp:posOffset>110267</wp:posOffset>
                </wp:positionV>
                <wp:extent cx="0" cy="187960"/>
                <wp:effectExtent l="95250" t="0" r="57150" b="4064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EC14258" id="Straight Arrow Connector 33" o:spid="_x0000_s1026" type="#_x0000_t32" style="position:absolute;margin-left:108.45pt;margin-top:8.7pt;width:0;height:14.8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" strokecolor="#ffc000 [3207]" strokeweight="3pt">
                <v:stroke endarrow="block" joinstyle="miter"/>
              </v:shape>
            </w:pict>
          </mc:Fallback>
        </mc:AlternateContent>
      </w:r>
      <w:r w:rsidR="00A7733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C4291CD" wp14:editId="20722C1D">
                <wp:simplePos x="0" y="0"/>
                <wp:positionH relativeFrom="column">
                  <wp:posOffset>4683125</wp:posOffset>
                </wp:positionH>
                <wp:positionV relativeFrom="paragraph">
                  <wp:posOffset>100775</wp:posOffset>
                </wp:positionV>
                <wp:extent cx="0" cy="188051"/>
                <wp:effectExtent l="95250" t="0" r="57150" b="4064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051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E4CD333" id="Straight Arrow Connector 35" o:spid="_x0000_s1026" type="#_x0000_t32" style="position:absolute;margin-left:368.75pt;margin-top:7.95pt;width:0;height:14.8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" strokecolor="#ffc000 [3207]" strokeweight="3pt">
                <v:stroke endarrow="block" joinstyle="miter"/>
              </v:shape>
            </w:pict>
          </mc:Fallback>
        </mc:AlternateContent>
      </w:r>
    </w:p>
    <w:p w14:paraId="467E62BE" w14:textId="3AAEA17A" w:rsidR="008B62F1" w:rsidRPr="008B62F1" w:rsidRDefault="00922214" w:rsidP="008B62F1">
      <w:pPr>
        <w:rPr>
          <w:rFonts w:ascii="Arial" w:hAnsi="Arial" w:cs="Arial"/>
        </w:rPr>
      </w:pPr>
      <w:r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D21764E" wp14:editId="52176A77">
                <wp:simplePos x="0" y="0"/>
                <wp:positionH relativeFrom="margin">
                  <wp:posOffset>-76200</wp:posOffset>
                </wp:positionH>
                <wp:positionV relativeFrom="paragraph">
                  <wp:posOffset>61595</wp:posOffset>
                </wp:positionV>
                <wp:extent cx="2900045" cy="1718945"/>
                <wp:effectExtent l="0" t="0" r="14605" b="1460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171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08927" w14:textId="355E8E0D" w:rsidR="00717B4C" w:rsidRDefault="007A1050" w:rsidP="00717B4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E678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Injury/Accidents that are RIDDOR reportable </w:t>
                            </w:r>
                          </w:p>
                          <w:p w14:paraId="485431B4" w14:textId="77777777" w:rsidR="00717B4C" w:rsidRPr="00BE6782" w:rsidRDefault="00717B4C" w:rsidP="00717B4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8A9E5D2" w14:textId="1EEA5159" w:rsidR="001959FF" w:rsidRDefault="00AA4DF7" w:rsidP="001959FF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If an injury to an </w:t>
                            </w:r>
                            <w:proofErr w:type="gramStart"/>
                            <w:r w:rsidR="00C041BA"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employee result</w:t>
                            </w:r>
                            <w:r w:rsidR="00C041BA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proofErr w:type="gramEnd"/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349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 the</w:t>
                            </w:r>
                            <w:r w:rsidR="00E53497"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inability to conduct normal work activities for over 7 days</w:t>
                            </w:r>
                            <w:r w:rsidR="00A025F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30A1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(following the day of the accident)</w:t>
                            </w:r>
                            <w:r w:rsidR="003512C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</w:t>
                            </w:r>
                            <w:r w:rsidR="003D2CC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D2CC2"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specified injury</w:t>
                            </w:r>
                            <w:r w:rsidR="00CF56C5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="003512C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="003D2CC2"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6875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occupational diseases</w:t>
                            </w:r>
                            <w:r w:rsidR="00CF56C5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="00B33F41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, dangerous </w:t>
                            </w:r>
                            <w:r w:rsidR="00EE48B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occurrence</w:t>
                            </w:r>
                            <w:r w:rsidR="00C216F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="00B33F41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43424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="00923C9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.g. </w:t>
                            </w:r>
                            <w:r w:rsidR="00B33F41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gas </w:t>
                            </w:r>
                            <w:r w:rsidR="003E5BC5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incident, a</w:t>
                            </w:r>
                            <w:r w:rsidR="00EE48B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sbestos release) </w:t>
                            </w:r>
                            <w:r w:rsidR="00642D8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or</w:t>
                            </w:r>
                            <w:r w:rsidR="00C927B5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fatality</w:t>
                            </w:r>
                            <w:r w:rsidR="00BD239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="00AA517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LBBD will report to HSE</w:t>
                            </w:r>
                            <w:r w:rsidR="00BD239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F274206" w14:textId="77777777" w:rsidR="00AA5177" w:rsidRPr="00BE6782" w:rsidRDefault="00AA5177" w:rsidP="001959FF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FCFAA02" w14:textId="26B3B535" w:rsidR="00B630C4" w:rsidRPr="00EE48B7" w:rsidRDefault="00F96D05" w:rsidP="00B630C4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 </w:t>
                            </w:r>
                            <w:r w:rsidR="00D16F3E" w:rsidRPr="00D16F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 more detail</w:t>
                            </w:r>
                            <w:r w:rsidR="00EA12C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="00D16F3E" w:rsidRPr="00D16F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see </w:t>
                            </w:r>
                            <w:r w:rsidR="00575E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0" w:history="1">
                              <w:r w:rsidR="00AB4ACA" w:rsidRPr="00BF6919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www.hse.gov.uk/pubns/edis1.pdf</w:t>
                              </w:r>
                            </w:hyperlink>
                            <w:r w:rsidR="00D16F3E" w:rsidRPr="00D16F3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link to HSE website: </w:t>
                            </w:r>
                            <w:hyperlink r:id="rId11" w:history="1">
                              <w:r w:rsidR="00D16F3E" w:rsidRPr="00D16F3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Reporting of Injuries, Diseases &amp; Dangerous Occurrences RIDDOR (hse.gov.uk)</w:t>
                              </w:r>
                            </w:hyperlink>
                          </w:p>
                          <w:p w14:paraId="6D565404" w14:textId="77777777" w:rsidR="00D57A48" w:rsidRPr="00BE6782" w:rsidRDefault="00D57A48" w:rsidP="001959FF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1764E" id="_x0000_s1036" type="#_x0000_t202" style="position:absolute;margin-left:-6pt;margin-top:4.85pt;width:228.35pt;height:135.3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">
                <v:textbox>
                  <w:txbxContent>
                    <w:p w14:paraId="3E408927" w14:textId="355E8E0D" w:rsidR="00717B4C" w:rsidRDefault="007A1050" w:rsidP="00717B4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BE678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Injury/Accidents that are RIDDOR reportable </w:t>
                      </w:r>
                    </w:p>
                    <w:p w14:paraId="485431B4" w14:textId="77777777" w:rsidR="00717B4C" w:rsidRPr="00BE6782" w:rsidRDefault="00717B4C" w:rsidP="00717B4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28A9E5D2" w14:textId="1EEA5159" w:rsidR="001959FF" w:rsidRDefault="00AA4DF7" w:rsidP="001959FF">
                      <w:pPr>
                        <w:spacing w:after="0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If an injury to an </w:t>
                      </w:r>
                      <w:proofErr w:type="gramStart"/>
                      <w:r w:rsidR="00C041BA"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employee result</w:t>
                      </w:r>
                      <w:r w:rsidR="00C041BA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s</w:t>
                      </w:r>
                      <w:proofErr w:type="gramEnd"/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53497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 the</w:t>
                      </w:r>
                      <w:r w:rsidR="00E53497"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inability to conduct normal work activities for over 7 days</w:t>
                      </w:r>
                      <w:r w:rsidR="00A025F6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9B30A1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(following the day of the accident)</w:t>
                      </w:r>
                      <w:r w:rsidR="003512C6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</w:t>
                      </w:r>
                      <w:r w:rsidR="003D2CC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3D2CC2"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specified injury</w:t>
                      </w:r>
                      <w:r w:rsidR="00CF56C5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*</w:t>
                      </w:r>
                      <w:r w:rsidR="003512C6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,</w:t>
                      </w:r>
                      <w:r w:rsidR="003D2CC2"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4B6875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occupational diseases</w:t>
                      </w:r>
                      <w:r w:rsidR="00CF56C5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*</w:t>
                      </w:r>
                      <w:r w:rsidR="00B33F41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, dangerous </w:t>
                      </w:r>
                      <w:r w:rsidR="00EE48B7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occurrence</w:t>
                      </w:r>
                      <w:r w:rsidR="00C216F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s</w:t>
                      </w:r>
                      <w:r w:rsidR="00B33F41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(</w:t>
                      </w:r>
                      <w:r w:rsidR="0043424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e</w:t>
                      </w:r>
                      <w:r w:rsidR="00923C9C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.g. </w:t>
                      </w:r>
                      <w:r w:rsidR="00B33F41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gas </w:t>
                      </w:r>
                      <w:r w:rsidR="003E5BC5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incident, a</w:t>
                      </w:r>
                      <w:r w:rsidR="00EE48B7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sbestos release) </w:t>
                      </w:r>
                      <w:r w:rsidR="00642D8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or</w:t>
                      </w:r>
                      <w:r w:rsidR="00C927B5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fatality</w:t>
                      </w:r>
                      <w:r w:rsidR="00BD239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,</w:t>
                      </w:r>
                      <w:r w:rsidR="00AA5177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LBBD will report to HSE</w:t>
                      </w:r>
                      <w:r w:rsidR="00BD239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6F274206" w14:textId="77777777" w:rsidR="00AA5177" w:rsidRPr="00BE6782" w:rsidRDefault="00AA5177" w:rsidP="001959FF">
                      <w:pPr>
                        <w:spacing w:after="0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</w:p>
                    <w:p w14:paraId="7FCFAA02" w14:textId="26B3B535" w:rsidR="00B630C4" w:rsidRPr="00EE48B7" w:rsidRDefault="00F96D05" w:rsidP="00B630C4">
                      <w:pPr>
                        <w:spacing w:after="0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 </w:t>
                      </w:r>
                      <w:r w:rsidR="00D16F3E" w:rsidRPr="00D16F3E">
                        <w:rPr>
                          <w:rFonts w:ascii="Arial" w:hAnsi="Arial" w:cs="Arial"/>
                          <w:sz w:val="16"/>
                          <w:szCs w:val="16"/>
                        </w:rPr>
                        <w:t>For more detail</w:t>
                      </w:r>
                      <w:r w:rsidR="00EA12C4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="00D16F3E" w:rsidRPr="00D16F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see </w:t>
                      </w:r>
                      <w:r w:rsidR="00575EE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hyperlink r:id="rId12" w:history="1">
                        <w:r w:rsidR="00AB4ACA" w:rsidRPr="00BF6919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www.hse.gov.uk/pubns/edis1.pdf</w:t>
                        </w:r>
                      </w:hyperlink>
                      <w:r w:rsidR="00D16F3E" w:rsidRPr="00D16F3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link to HSE website: </w:t>
                      </w:r>
                      <w:hyperlink r:id="rId13" w:history="1">
                        <w:r w:rsidR="00D16F3E" w:rsidRPr="00D16F3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Reporting of Injuries, Diseases &amp; Dangerous Occurrences RIDDOR (hse.gov.uk)</w:t>
                        </w:r>
                      </w:hyperlink>
                    </w:p>
                    <w:p w14:paraId="6D565404" w14:textId="77777777" w:rsidR="00D57A48" w:rsidRPr="00BE6782" w:rsidRDefault="00D57A48" w:rsidP="001959FF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19FD" w:rsidRPr="00975A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0A2CCF54" wp14:editId="57CC0C16">
                <wp:simplePos x="0" y="0"/>
                <wp:positionH relativeFrom="column">
                  <wp:posOffset>3220845</wp:posOffset>
                </wp:positionH>
                <wp:positionV relativeFrom="paragraph">
                  <wp:posOffset>59082</wp:posOffset>
                </wp:positionV>
                <wp:extent cx="2900045" cy="1678330"/>
                <wp:effectExtent l="0" t="0" r="14605" b="1714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167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570A" w14:textId="77777777" w:rsidR="00FA3EDB" w:rsidRPr="00AF1FEA" w:rsidRDefault="007A1050" w:rsidP="00FA3ED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1FE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Injury/Accidents that are RIDDOR reportable </w:t>
                            </w:r>
                          </w:p>
                          <w:p w14:paraId="6174BCA2" w14:textId="77777777" w:rsidR="00717B4C" w:rsidRPr="00BE6782" w:rsidRDefault="00717B4C" w:rsidP="00FA3ED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402B870" w14:textId="7833317F" w:rsidR="00A23453" w:rsidRDefault="00027F3C" w:rsidP="001A1CD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If a non-employee is taken straight from school/site to hospital for treatment </w:t>
                            </w:r>
                            <w:proofErr w:type="gramStart"/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as a result of</w:t>
                            </w:r>
                            <w:proofErr w:type="gramEnd"/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the accident/injury being </w:t>
                            </w:r>
                            <w:r w:rsidR="0090752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attributed</w:t>
                            </w:r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to the condition, design and maintenance of the school/premises</w:t>
                            </w:r>
                            <w:r w:rsidR="0070646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870407"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equipment</w:t>
                            </w:r>
                            <w:r w:rsidR="00700E4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C01EC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activity</w:t>
                            </w:r>
                            <w:r w:rsidRPr="00BE6782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or as a result of inadequate supervision ratios</w:t>
                            </w:r>
                            <w:r w:rsidR="00EA12C4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, LBBD will</w:t>
                            </w:r>
                            <w:r w:rsidR="009C456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report to HSE.</w:t>
                            </w:r>
                          </w:p>
                          <w:p w14:paraId="6A83E35E" w14:textId="77777777" w:rsidR="00A23453" w:rsidRDefault="00A23453" w:rsidP="001A1CD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B5481D8" w14:textId="37AD7FE2" w:rsidR="003166E8" w:rsidRPr="00A23453" w:rsidRDefault="00D16F3E" w:rsidP="001A1CD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D16F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 more detail</w:t>
                            </w:r>
                            <w:r w:rsidR="00EA12C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D16F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see</w:t>
                            </w:r>
                            <w:r w:rsidR="00575E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</w:t>
                            </w:r>
                            <w:r w:rsidRPr="00D16F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4" w:history="1">
                              <w:r w:rsidRPr="00D16F3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www.hse.gov.uk/pubns/edis1.pdf</w:t>
                              </w:r>
                            </w:hyperlink>
                            <w:r w:rsidRPr="00D16F3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link to HSE website</w:t>
                            </w:r>
                            <w:r w:rsidR="00D877CC" w:rsidRPr="00D16F3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166E8" w:rsidRPr="00D16F3E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5" w:history="1">
                              <w:r w:rsidR="003166E8" w:rsidRPr="00D16F3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Reporting Injuries, Diseases &amp; Dangerous Occurrences RIDDOR (hse.gov.uk)</w:t>
                              </w:r>
                            </w:hyperlink>
                          </w:p>
                          <w:p w14:paraId="1B26CA19" w14:textId="21251360" w:rsidR="00D877CC" w:rsidRDefault="00D877CC" w:rsidP="00D877C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CCF54" id="_x0000_s1037" type="#_x0000_t202" style="position:absolute;margin-left:253.6pt;margin-top:4.65pt;width:228.35pt;height:132.1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">
                <v:textbox>
                  <w:txbxContent>
                    <w:p w14:paraId="3345570A" w14:textId="77777777" w:rsidR="00FA3EDB" w:rsidRPr="00AF1FEA" w:rsidRDefault="007A1050" w:rsidP="00FA3ED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F1FEA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Injury/Accidents that are RIDDOR reportable </w:t>
                      </w:r>
                    </w:p>
                    <w:p w14:paraId="6174BCA2" w14:textId="77777777" w:rsidR="00717B4C" w:rsidRPr="00BE6782" w:rsidRDefault="00717B4C" w:rsidP="00FA3ED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  <w:p w14:paraId="2402B870" w14:textId="7833317F" w:rsidR="00A23453" w:rsidRDefault="00027F3C" w:rsidP="001A1CD3">
                      <w:pPr>
                        <w:spacing w:after="0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If a non-employee is taken straight from school/site to hospital for treatment </w:t>
                      </w:r>
                      <w:proofErr w:type="gramStart"/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as a result of</w:t>
                      </w:r>
                      <w:proofErr w:type="gramEnd"/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the accident/injury being </w:t>
                      </w:r>
                      <w:r w:rsidR="0090752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attributed</w:t>
                      </w:r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to the condition, design and maintenance of the school/premises</w:t>
                      </w:r>
                      <w:r w:rsidR="0070646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/</w:t>
                      </w:r>
                      <w:r w:rsidR="00870407"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equipment</w:t>
                      </w:r>
                      <w:r w:rsidR="00700E4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/</w:t>
                      </w:r>
                      <w:r w:rsidR="00C01EC6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activity</w:t>
                      </w:r>
                      <w:r w:rsidRPr="00BE6782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or as a result of inadequate supervision ratios</w:t>
                      </w:r>
                      <w:r w:rsidR="00EA12C4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, LBBD will</w:t>
                      </w:r>
                      <w:r w:rsidR="009C456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report to HSE.</w:t>
                      </w:r>
                    </w:p>
                    <w:p w14:paraId="6A83E35E" w14:textId="77777777" w:rsidR="00A23453" w:rsidRDefault="00A23453" w:rsidP="001A1CD3">
                      <w:pPr>
                        <w:spacing w:after="0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</w:p>
                    <w:p w14:paraId="6B5481D8" w14:textId="37AD7FE2" w:rsidR="003166E8" w:rsidRPr="00A23453" w:rsidRDefault="00D16F3E" w:rsidP="001A1CD3">
                      <w:pPr>
                        <w:spacing w:after="0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D16F3E">
                        <w:rPr>
                          <w:rFonts w:ascii="Arial" w:hAnsi="Arial" w:cs="Arial"/>
                          <w:sz w:val="16"/>
                          <w:szCs w:val="16"/>
                        </w:rPr>
                        <w:t>For more detail</w:t>
                      </w:r>
                      <w:r w:rsidR="00EA12C4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D16F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see</w:t>
                      </w:r>
                      <w:r w:rsidR="00575EE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</w:t>
                      </w:r>
                      <w:r w:rsidRPr="00D16F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hyperlink r:id="rId16" w:history="1">
                        <w:r w:rsidRPr="00D16F3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www.hse.gov.uk/pubns/edis1.pdf</w:t>
                        </w:r>
                      </w:hyperlink>
                      <w:r w:rsidRPr="00D16F3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link to HSE website</w:t>
                      </w:r>
                      <w:r w:rsidR="00D877CC" w:rsidRPr="00D16F3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:</w:t>
                      </w:r>
                      <w:r w:rsidR="003166E8" w:rsidRPr="00D16F3E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hyperlink r:id="rId17" w:history="1">
                        <w:r w:rsidR="003166E8" w:rsidRPr="00D16F3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Reporting Injuries, Diseases &amp; Dangerous Occurrences RIDDOR (hse.gov.uk)</w:t>
                        </w:r>
                      </w:hyperlink>
                    </w:p>
                    <w:p w14:paraId="1B26CA19" w14:textId="21251360" w:rsidR="00D877CC" w:rsidRDefault="00D877CC" w:rsidP="00D877C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9FD" w:rsidRPr="00975A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76FE94D" wp14:editId="3672E566">
                <wp:simplePos x="0" y="0"/>
                <wp:positionH relativeFrom="margin">
                  <wp:posOffset>3153410</wp:posOffset>
                </wp:positionH>
                <wp:positionV relativeFrom="paragraph">
                  <wp:posOffset>6985</wp:posOffset>
                </wp:positionV>
                <wp:extent cx="3007360" cy="1776095"/>
                <wp:effectExtent l="0" t="0" r="21590" b="1460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7360" cy="17760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F32B5E1" id="Rectangle 44" o:spid="_x0000_s1026" style="position:absolute;margin-left:248.3pt;margin-top:.55pt;width:236.8pt;height:139.8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" fillcolor="#ffc000 [3207]" strokecolor="#7f5f00 [1607]" strokeweight="1pt">
                <w10:wrap anchorx="margin"/>
              </v:rect>
            </w:pict>
          </mc:Fallback>
        </mc:AlternateContent>
      </w:r>
    </w:p>
    <w:p w14:paraId="3FD966B3" w14:textId="032504EE" w:rsidR="00ED67CC" w:rsidRPr="00AF1FEA" w:rsidRDefault="00912EB1" w:rsidP="003D5B04">
      <w:pPr>
        <w:rPr>
          <w:rFonts w:ascii="Arial" w:hAnsi="Arial" w:cs="Arial"/>
          <w:sz w:val="20"/>
          <w:szCs w:val="20"/>
        </w:rPr>
      </w:pPr>
      <w:r w:rsidRPr="008B62F1">
        <w:rPr>
          <w:rFonts w:ascii="Arial" w:hAnsi="Arial" w:cs="Arial"/>
        </w:rPr>
        <w:br w:type="page"/>
      </w:r>
      <w:r w:rsidR="00761F8C" w:rsidRPr="00AF1FEA">
        <w:rPr>
          <w:rFonts w:ascii="Arial" w:hAnsi="Arial" w:cs="Arial"/>
          <w:sz w:val="20"/>
          <w:szCs w:val="20"/>
        </w:rPr>
        <w:t>*</w:t>
      </w:r>
      <w:r w:rsidR="00213949" w:rsidRPr="00AF1FEA">
        <w:rPr>
          <w:rFonts w:ascii="Arial" w:hAnsi="Arial" w:cs="Arial"/>
          <w:sz w:val="20"/>
          <w:szCs w:val="20"/>
        </w:rPr>
        <w:t>A</w:t>
      </w:r>
      <w:r w:rsidR="00536E46" w:rsidRPr="00AF1FEA">
        <w:rPr>
          <w:rFonts w:ascii="Arial" w:hAnsi="Arial" w:cs="Arial"/>
          <w:sz w:val="20"/>
          <w:szCs w:val="20"/>
        </w:rPr>
        <w:t>ll Accident</w:t>
      </w:r>
      <w:r w:rsidR="00BF73E4" w:rsidRPr="00AF1FEA">
        <w:rPr>
          <w:rFonts w:ascii="Arial" w:hAnsi="Arial" w:cs="Arial"/>
          <w:sz w:val="20"/>
          <w:szCs w:val="20"/>
        </w:rPr>
        <w:t>s</w:t>
      </w:r>
      <w:r w:rsidR="00536E46" w:rsidRPr="00AF1FEA">
        <w:rPr>
          <w:rFonts w:ascii="Arial" w:hAnsi="Arial" w:cs="Arial"/>
          <w:sz w:val="20"/>
          <w:szCs w:val="20"/>
        </w:rPr>
        <w:t xml:space="preserve"> and Incidents involving pupils should be reviewed and a sensible approach to be taken</w:t>
      </w:r>
      <w:r w:rsidR="0013209E" w:rsidRPr="00AF1FEA">
        <w:rPr>
          <w:rFonts w:ascii="Arial" w:hAnsi="Arial" w:cs="Arial"/>
          <w:sz w:val="20"/>
          <w:szCs w:val="20"/>
        </w:rPr>
        <w:t xml:space="preserve">, </w:t>
      </w:r>
      <w:r w:rsidR="00DF76F7" w:rsidRPr="00AF1FEA">
        <w:rPr>
          <w:rFonts w:ascii="Arial" w:hAnsi="Arial" w:cs="Arial"/>
          <w:sz w:val="20"/>
          <w:szCs w:val="20"/>
        </w:rPr>
        <w:t>with a view to report</w:t>
      </w:r>
      <w:r w:rsidR="004758C8" w:rsidRPr="00AF1FEA">
        <w:rPr>
          <w:rFonts w:ascii="Arial" w:hAnsi="Arial" w:cs="Arial"/>
          <w:sz w:val="20"/>
          <w:szCs w:val="20"/>
        </w:rPr>
        <w:t xml:space="preserve">ing via the </w:t>
      </w:r>
      <w:r w:rsidR="006042FB" w:rsidRPr="00AF1FEA">
        <w:rPr>
          <w:rFonts w:ascii="Arial" w:hAnsi="Arial" w:cs="Arial"/>
          <w:sz w:val="20"/>
          <w:szCs w:val="20"/>
        </w:rPr>
        <w:t>OHSW reporting and referral portal</w:t>
      </w:r>
      <w:r w:rsidR="00AB23A0" w:rsidRPr="00AF1FEA">
        <w:rPr>
          <w:rFonts w:ascii="Arial" w:hAnsi="Arial" w:cs="Arial"/>
          <w:sz w:val="20"/>
          <w:szCs w:val="20"/>
        </w:rPr>
        <w:t xml:space="preserve"> that arise out of:</w:t>
      </w:r>
    </w:p>
    <w:p w14:paraId="569C567C" w14:textId="1FDC3131" w:rsidR="00AC2C25" w:rsidRPr="00AF1FEA" w:rsidRDefault="00AC2C25" w:rsidP="00AC2C2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>the condition of the premises or equipment was poor/defective</w:t>
      </w:r>
    </w:p>
    <w:p w14:paraId="46AEBC79" w14:textId="77777777" w:rsidR="00AC2C25" w:rsidRPr="00AF1FEA" w:rsidRDefault="00AC2C25" w:rsidP="00AC2C2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>the school had not provided adequate supervision</w:t>
      </w:r>
    </w:p>
    <w:p w14:paraId="3881373D" w14:textId="77777777" w:rsidR="00AC2C25" w:rsidRPr="00AF1FEA" w:rsidRDefault="00AC2C25" w:rsidP="00AC2C2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 xml:space="preserve">a failure in the way an activity was organised </w:t>
      </w:r>
    </w:p>
    <w:p w14:paraId="5030EB5D" w14:textId="15AA61C8" w:rsidR="00AC2C25" w:rsidRPr="00AF1FEA" w:rsidRDefault="00AC2C25" w:rsidP="00AC2C2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 xml:space="preserve">an injury that arose out of or in connection with a work activity and the </w:t>
      </w:r>
      <w:r w:rsidR="003C5224" w:rsidRPr="00AF1FEA">
        <w:rPr>
          <w:rFonts w:ascii="Arial" w:eastAsia="Times New Roman" w:hAnsi="Arial" w:cs="Arial"/>
          <w:sz w:val="20"/>
          <w:szCs w:val="20"/>
        </w:rPr>
        <w:t>child/person</w:t>
      </w:r>
      <w:r w:rsidRPr="00AF1FEA">
        <w:rPr>
          <w:rFonts w:ascii="Arial" w:eastAsia="Times New Roman" w:hAnsi="Arial" w:cs="Arial"/>
          <w:sz w:val="20"/>
          <w:szCs w:val="20"/>
        </w:rPr>
        <w:t xml:space="preserve"> is taken directly from the scene of the accident to hospital for treatment </w:t>
      </w:r>
    </w:p>
    <w:p w14:paraId="6F58EA58" w14:textId="435FC10F" w:rsidR="00C64A75" w:rsidRPr="00AF1FEA" w:rsidRDefault="001B620E" w:rsidP="00EC6516">
      <w:pPr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 xml:space="preserve">However, if you are unclear </w:t>
      </w:r>
      <w:r w:rsidR="00D87133" w:rsidRPr="00AF1FEA">
        <w:rPr>
          <w:rFonts w:ascii="Arial" w:eastAsia="Times New Roman" w:hAnsi="Arial" w:cs="Arial"/>
          <w:sz w:val="20"/>
          <w:szCs w:val="20"/>
        </w:rPr>
        <w:t xml:space="preserve">if you should report an </w:t>
      </w:r>
      <w:r w:rsidR="009E7F60" w:rsidRPr="00AF1FEA">
        <w:rPr>
          <w:rFonts w:ascii="Arial" w:eastAsia="Times New Roman" w:hAnsi="Arial" w:cs="Arial"/>
          <w:sz w:val="20"/>
          <w:szCs w:val="20"/>
        </w:rPr>
        <w:t>accident</w:t>
      </w:r>
      <w:r w:rsidR="009E7F60">
        <w:rPr>
          <w:rFonts w:ascii="Arial" w:eastAsia="Times New Roman" w:hAnsi="Arial" w:cs="Arial"/>
          <w:sz w:val="20"/>
          <w:szCs w:val="20"/>
        </w:rPr>
        <w:t>,</w:t>
      </w:r>
      <w:r w:rsidR="009E7F60" w:rsidRPr="00AF1FEA">
        <w:rPr>
          <w:rFonts w:ascii="Arial" w:eastAsia="Times New Roman" w:hAnsi="Arial" w:cs="Arial"/>
          <w:sz w:val="20"/>
          <w:szCs w:val="20"/>
        </w:rPr>
        <w:t xml:space="preserve"> incident</w:t>
      </w:r>
      <w:r w:rsidR="00D87133" w:rsidRPr="00AF1FEA">
        <w:rPr>
          <w:rFonts w:ascii="Arial" w:eastAsia="Times New Roman" w:hAnsi="Arial" w:cs="Arial"/>
          <w:sz w:val="20"/>
          <w:szCs w:val="20"/>
        </w:rPr>
        <w:t xml:space="preserve"> </w:t>
      </w:r>
      <w:r w:rsidR="009E7F60">
        <w:rPr>
          <w:rFonts w:ascii="Arial" w:eastAsia="Times New Roman" w:hAnsi="Arial" w:cs="Arial"/>
          <w:sz w:val="20"/>
          <w:szCs w:val="20"/>
        </w:rPr>
        <w:t xml:space="preserve">or near miss </w:t>
      </w:r>
      <w:r w:rsidR="00D87133" w:rsidRPr="00AF1FEA">
        <w:rPr>
          <w:rFonts w:ascii="Arial" w:eastAsia="Times New Roman" w:hAnsi="Arial" w:cs="Arial"/>
          <w:sz w:val="20"/>
          <w:szCs w:val="20"/>
        </w:rPr>
        <w:t>to us, please feel free to contact us</w:t>
      </w:r>
      <w:r w:rsidR="009E7F60">
        <w:rPr>
          <w:rFonts w:ascii="Arial" w:eastAsia="Times New Roman" w:hAnsi="Arial" w:cs="Arial"/>
          <w:sz w:val="20"/>
          <w:szCs w:val="20"/>
        </w:rPr>
        <w:t>.</w:t>
      </w:r>
    </w:p>
    <w:p w14:paraId="3E555AB9" w14:textId="4F1D1F9F" w:rsidR="00EC6516" w:rsidRPr="00AF1FEA" w:rsidRDefault="00EC6516" w:rsidP="0072343C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AF1FEA">
        <w:rPr>
          <w:rFonts w:ascii="Arial" w:eastAsia="Times New Roman" w:hAnsi="Arial" w:cs="Arial"/>
          <w:b/>
          <w:bCs/>
          <w:sz w:val="20"/>
          <w:szCs w:val="20"/>
        </w:rPr>
        <w:t xml:space="preserve">Contact </w:t>
      </w:r>
      <w:r w:rsidR="0011795D" w:rsidRPr="00AF1FEA">
        <w:rPr>
          <w:rFonts w:ascii="Arial" w:eastAsia="Times New Roman" w:hAnsi="Arial" w:cs="Arial"/>
          <w:b/>
          <w:bCs/>
          <w:sz w:val="20"/>
          <w:szCs w:val="20"/>
        </w:rPr>
        <w:t>Details:</w:t>
      </w:r>
    </w:p>
    <w:p w14:paraId="0507C25B" w14:textId="61C4A72D" w:rsidR="005F3A99" w:rsidRPr="00AF1FEA" w:rsidRDefault="005F3A99" w:rsidP="0072343C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 xml:space="preserve">Health and Safety Technician – Sophie Sullivan – </w:t>
      </w:r>
      <w:hyperlink r:id="rId18" w:history="1">
        <w:r w:rsidRPr="00AF1FEA">
          <w:rPr>
            <w:rStyle w:val="Hyperlink"/>
            <w:rFonts w:ascii="Arial" w:eastAsia="Times New Roman" w:hAnsi="Arial" w:cs="Arial"/>
            <w:sz w:val="20"/>
            <w:szCs w:val="20"/>
          </w:rPr>
          <w:t>Sophie.sullivan@lbbd.gov.uk</w:t>
        </w:r>
      </w:hyperlink>
      <w:r w:rsidRPr="00AF1FEA">
        <w:rPr>
          <w:rStyle w:val="Hyperlink"/>
          <w:rFonts w:ascii="Arial" w:eastAsia="Times New Roman" w:hAnsi="Arial" w:cs="Arial"/>
          <w:sz w:val="20"/>
          <w:szCs w:val="20"/>
        </w:rPr>
        <w:t xml:space="preserve"> –</w:t>
      </w:r>
      <w:r w:rsidRPr="00AF1FEA">
        <w:rPr>
          <w:rStyle w:val="Hyperlink"/>
          <w:rFonts w:ascii="Arial" w:eastAsia="Times New Roman" w:hAnsi="Arial" w:cs="Arial"/>
          <w:color w:val="auto"/>
          <w:sz w:val="20"/>
          <w:szCs w:val="20"/>
          <w:u w:val="none"/>
        </w:rPr>
        <w:t xml:space="preserve"> 020 8227 2923</w:t>
      </w:r>
    </w:p>
    <w:p w14:paraId="1269CD1C" w14:textId="5B940EA2" w:rsidR="004C77BC" w:rsidRPr="00AF1FEA" w:rsidRDefault="004C77BC" w:rsidP="0072343C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AF1FEA">
        <w:rPr>
          <w:rFonts w:ascii="Arial" w:eastAsia="Times New Roman" w:hAnsi="Arial" w:cs="Arial"/>
          <w:sz w:val="20"/>
          <w:szCs w:val="20"/>
        </w:rPr>
        <w:t xml:space="preserve">Health and Safety Advisor </w:t>
      </w:r>
      <w:r w:rsidR="001B620E" w:rsidRPr="00AF1FEA">
        <w:rPr>
          <w:rFonts w:ascii="Arial" w:eastAsia="Times New Roman" w:hAnsi="Arial" w:cs="Arial"/>
          <w:sz w:val="20"/>
          <w:szCs w:val="20"/>
        </w:rPr>
        <w:t xml:space="preserve">– Brigid Gosby – </w:t>
      </w:r>
      <w:hyperlink r:id="rId19" w:history="1">
        <w:r w:rsidR="001B620E" w:rsidRPr="00AF1FEA">
          <w:rPr>
            <w:rStyle w:val="Hyperlink"/>
            <w:rFonts w:ascii="Arial" w:eastAsia="Times New Roman" w:hAnsi="Arial" w:cs="Arial"/>
            <w:sz w:val="20"/>
            <w:szCs w:val="20"/>
          </w:rPr>
          <w:t>Brigid.gosby@lbbd.gov.uk</w:t>
        </w:r>
      </w:hyperlink>
      <w:r w:rsidR="00743E97" w:rsidRPr="00AF1FEA">
        <w:rPr>
          <w:rStyle w:val="Hyperlink"/>
          <w:rFonts w:ascii="Arial" w:eastAsia="Times New Roman" w:hAnsi="Arial" w:cs="Arial"/>
          <w:sz w:val="20"/>
          <w:szCs w:val="20"/>
        </w:rPr>
        <w:t xml:space="preserve"> - </w:t>
      </w:r>
      <w:r w:rsidR="001D1ACA" w:rsidRPr="00AF1FEA">
        <w:rPr>
          <w:rFonts w:ascii="Arial" w:hAnsi="Arial" w:cs="Arial"/>
          <w:sz w:val="20"/>
          <w:szCs w:val="20"/>
        </w:rPr>
        <w:t>07518 909519</w:t>
      </w:r>
    </w:p>
    <w:p w14:paraId="034700A9" w14:textId="77777777" w:rsidR="00DA0C1C" w:rsidRPr="00DA0C1C" w:rsidRDefault="00DA0C1C" w:rsidP="00DA0C1C">
      <w:pPr>
        <w:spacing w:line="240" w:lineRule="auto"/>
        <w:rPr>
          <w:rFonts w:ascii="Arial" w:eastAsia="Times New Roman" w:hAnsi="Arial" w:cs="Arial"/>
        </w:rPr>
      </w:pPr>
    </w:p>
    <w:p w14:paraId="595E5CEE" w14:textId="77777777" w:rsidR="0072343C" w:rsidRPr="00975A3F" w:rsidRDefault="0072343C" w:rsidP="00EC6516">
      <w:pPr>
        <w:rPr>
          <w:rFonts w:ascii="Arial" w:eastAsia="Times New Roman" w:hAnsi="Arial" w:cs="Arial"/>
          <w:sz w:val="20"/>
          <w:szCs w:val="20"/>
        </w:rPr>
      </w:pPr>
    </w:p>
    <w:p w14:paraId="7CE7F6AB" w14:textId="475B2656" w:rsidR="00380060" w:rsidRPr="00975A3F" w:rsidRDefault="00380060" w:rsidP="004D2814">
      <w:pPr>
        <w:rPr>
          <w:rFonts w:ascii="Arial" w:hAnsi="Arial" w:cs="Arial"/>
        </w:rPr>
      </w:pPr>
    </w:p>
    <w:sectPr w:rsidR="00380060" w:rsidRPr="00975A3F" w:rsidSect="00A77336">
      <w:headerReference w:type="default" r:id="rId20"/>
      <w:footerReference w:type="default" r:id="rId21"/>
      <w:pgSz w:w="11906" w:h="16838"/>
      <w:pgMar w:top="1440" w:right="707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E2DBA" w14:textId="77777777" w:rsidR="00600012" w:rsidRDefault="00600012" w:rsidP="004D2814">
      <w:pPr>
        <w:spacing w:after="0" w:line="240" w:lineRule="auto"/>
      </w:pPr>
      <w:r>
        <w:separator/>
      </w:r>
    </w:p>
  </w:endnote>
  <w:endnote w:type="continuationSeparator" w:id="0">
    <w:p w14:paraId="4A282238" w14:textId="77777777" w:rsidR="00600012" w:rsidRDefault="00600012" w:rsidP="004D2814">
      <w:pPr>
        <w:spacing w:after="0" w:line="240" w:lineRule="auto"/>
      </w:pPr>
      <w:r>
        <w:continuationSeparator/>
      </w:r>
    </w:p>
  </w:endnote>
  <w:endnote w:type="continuationNotice" w:id="1">
    <w:p w14:paraId="51E3F183" w14:textId="77777777" w:rsidR="00600012" w:rsidRDefault="006000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7739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B5621" w14:textId="1D0A47AF" w:rsidR="00872867" w:rsidRDefault="0087286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3FD24" w14:textId="77777777" w:rsidR="00872867" w:rsidRDefault="00872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210EA" w14:textId="77777777" w:rsidR="00600012" w:rsidRDefault="00600012" w:rsidP="004D2814">
      <w:pPr>
        <w:spacing w:after="0" w:line="240" w:lineRule="auto"/>
      </w:pPr>
      <w:r>
        <w:separator/>
      </w:r>
    </w:p>
  </w:footnote>
  <w:footnote w:type="continuationSeparator" w:id="0">
    <w:p w14:paraId="2BFC2F29" w14:textId="77777777" w:rsidR="00600012" w:rsidRDefault="00600012" w:rsidP="004D2814">
      <w:pPr>
        <w:spacing w:after="0" w:line="240" w:lineRule="auto"/>
      </w:pPr>
      <w:r>
        <w:continuationSeparator/>
      </w:r>
    </w:p>
  </w:footnote>
  <w:footnote w:type="continuationNotice" w:id="1">
    <w:p w14:paraId="0871EDC3" w14:textId="77777777" w:rsidR="00600012" w:rsidRDefault="006000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3E4BC" w14:textId="62970193" w:rsidR="00741850" w:rsidRDefault="00741850">
    <w:pPr>
      <w:pStyle w:val="Header"/>
    </w:pPr>
    <w:r w:rsidRPr="00975A3F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56245D1C" wp14:editId="67AED989">
          <wp:simplePos x="0" y="0"/>
          <wp:positionH relativeFrom="column">
            <wp:posOffset>5370653</wp:posOffset>
          </wp:positionH>
          <wp:positionV relativeFrom="paragraph">
            <wp:posOffset>-212862</wp:posOffset>
          </wp:positionV>
          <wp:extent cx="1102836" cy="551785"/>
          <wp:effectExtent l="0" t="0" r="2540" b="1270"/>
          <wp:wrapNone/>
          <wp:docPr id="53" name="Picture 53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836" cy="55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62836"/>
    <w:multiLevelType w:val="hybridMultilevel"/>
    <w:tmpl w:val="93AE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238B"/>
    <w:multiLevelType w:val="hybridMultilevel"/>
    <w:tmpl w:val="A9687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F6661"/>
    <w:multiLevelType w:val="hybridMultilevel"/>
    <w:tmpl w:val="A2EEF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D4A67"/>
    <w:multiLevelType w:val="hybridMultilevel"/>
    <w:tmpl w:val="CB4EF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E4C4E"/>
    <w:multiLevelType w:val="hybridMultilevel"/>
    <w:tmpl w:val="03FC3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43346">
    <w:abstractNumId w:val="0"/>
  </w:num>
  <w:num w:numId="2" w16cid:durableId="425004271">
    <w:abstractNumId w:val="4"/>
  </w:num>
  <w:num w:numId="3" w16cid:durableId="903488874">
    <w:abstractNumId w:val="3"/>
  </w:num>
  <w:num w:numId="4" w16cid:durableId="234629650">
    <w:abstractNumId w:val="1"/>
  </w:num>
  <w:num w:numId="5" w16cid:durableId="125782629">
    <w:abstractNumId w:val="2"/>
  </w:num>
  <w:num w:numId="6" w16cid:durableId="966085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96"/>
    <w:rsid w:val="000050B2"/>
    <w:rsid w:val="00005FAC"/>
    <w:rsid w:val="00027F3C"/>
    <w:rsid w:val="000319C6"/>
    <w:rsid w:val="000347B2"/>
    <w:rsid w:val="00040E48"/>
    <w:rsid w:val="000421FF"/>
    <w:rsid w:val="00042F6E"/>
    <w:rsid w:val="00043C6F"/>
    <w:rsid w:val="00051821"/>
    <w:rsid w:val="000519CF"/>
    <w:rsid w:val="000568B5"/>
    <w:rsid w:val="000622EA"/>
    <w:rsid w:val="000628FB"/>
    <w:rsid w:val="000652EC"/>
    <w:rsid w:val="00072B1B"/>
    <w:rsid w:val="00081C02"/>
    <w:rsid w:val="00081C3B"/>
    <w:rsid w:val="000823C0"/>
    <w:rsid w:val="000855D8"/>
    <w:rsid w:val="0008620C"/>
    <w:rsid w:val="0008704C"/>
    <w:rsid w:val="00095371"/>
    <w:rsid w:val="00096A8F"/>
    <w:rsid w:val="000A44AC"/>
    <w:rsid w:val="000B4564"/>
    <w:rsid w:val="000C14BD"/>
    <w:rsid w:val="000C1DE0"/>
    <w:rsid w:val="000D1087"/>
    <w:rsid w:val="000D2C12"/>
    <w:rsid w:val="000D32B2"/>
    <w:rsid w:val="000D3492"/>
    <w:rsid w:val="000D3D57"/>
    <w:rsid w:val="000D5552"/>
    <w:rsid w:val="000E7351"/>
    <w:rsid w:val="000F5DC3"/>
    <w:rsid w:val="0011653F"/>
    <w:rsid w:val="0011720D"/>
    <w:rsid w:val="0011795D"/>
    <w:rsid w:val="00123C10"/>
    <w:rsid w:val="001261BD"/>
    <w:rsid w:val="001308C5"/>
    <w:rsid w:val="0013209E"/>
    <w:rsid w:val="00140E57"/>
    <w:rsid w:val="0014352A"/>
    <w:rsid w:val="00152815"/>
    <w:rsid w:val="00153BDD"/>
    <w:rsid w:val="0015502C"/>
    <w:rsid w:val="00160B95"/>
    <w:rsid w:val="001717FC"/>
    <w:rsid w:val="00173CAF"/>
    <w:rsid w:val="00182A27"/>
    <w:rsid w:val="00183053"/>
    <w:rsid w:val="00185FCB"/>
    <w:rsid w:val="00186DF5"/>
    <w:rsid w:val="00191E37"/>
    <w:rsid w:val="0019266E"/>
    <w:rsid w:val="001959FF"/>
    <w:rsid w:val="001A1CD3"/>
    <w:rsid w:val="001A54AE"/>
    <w:rsid w:val="001A7896"/>
    <w:rsid w:val="001A7E91"/>
    <w:rsid w:val="001B1475"/>
    <w:rsid w:val="001B620E"/>
    <w:rsid w:val="001C17D2"/>
    <w:rsid w:val="001D1ACA"/>
    <w:rsid w:val="001D250D"/>
    <w:rsid w:val="001D39B5"/>
    <w:rsid w:val="001D597C"/>
    <w:rsid w:val="001E2992"/>
    <w:rsid w:val="001F52EC"/>
    <w:rsid w:val="001F6A19"/>
    <w:rsid w:val="001F7B57"/>
    <w:rsid w:val="00200148"/>
    <w:rsid w:val="0020017D"/>
    <w:rsid w:val="00202AED"/>
    <w:rsid w:val="00205063"/>
    <w:rsid w:val="00205D36"/>
    <w:rsid w:val="00213949"/>
    <w:rsid w:val="002228BF"/>
    <w:rsid w:val="00222E55"/>
    <w:rsid w:val="00223342"/>
    <w:rsid w:val="00225EE9"/>
    <w:rsid w:val="002339DF"/>
    <w:rsid w:val="00243B19"/>
    <w:rsid w:val="00251274"/>
    <w:rsid w:val="0025534E"/>
    <w:rsid w:val="00256D3C"/>
    <w:rsid w:val="00257FD2"/>
    <w:rsid w:val="00272480"/>
    <w:rsid w:val="002820AE"/>
    <w:rsid w:val="00287272"/>
    <w:rsid w:val="002907C4"/>
    <w:rsid w:val="00296D8E"/>
    <w:rsid w:val="002A25C0"/>
    <w:rsid w:val="002A701E"/>
    <w:rsid w:val="002B21D3"/>
    <w:rsid w:val="002B32A6"/>
    <w:rsid w:val="002B3DFC"/>
    <w:rsid w:val="002B4D6B"/>
    <w:rsid w:val="002B4EE6"/>
    <w:rsid w:val="002C13B9"/>
    <w:rsid w:val="002C5E8C"/>
    <w:rsid w:val="002C6A2A"/>
    <w:rsid w:val="002D630D"/>
    <w:rsid w:val="002D7E30"/>
    <w:rsid w:val="002E2D51"/>
    <w:rsid w:val="002E6C0B"/>
    <w:rsid w:val="002E7F99"/>
    <w:rsid w:val="002F3046"/>
    <w:rsid w:val="002F6796"/>
    <w:rsid w:val="002F7998"/>
    <w:rsid w:val="002F79A2"/>
    <w:rsid w:val="0030085A"/>
    <w:rsid w:val="00301E90"/>
    <w:rsid w:val="00302F1A"/>
    <w:rsid w:val="00310B0D"/>
    <w:rsid w:val="00311D07"/>
    <w:rsid w:val="00315620"/>
    <w:rsid w:val="003166E8"/>
    <w:rsid w:val="003171BB"/>
    <w:rsid w:val="00327383"/>
    <w:rsid w:val="003302EF"/>
    <w:rsid w:val="00333B24"/>
    <w:rsid w:val="00334468"/>
    <w:rsid w:val="003373DB"/>
    <w:rsid w:val="00340354"/>
    <w:rsid w:val="00342E13"/>
    <w:rsid w:val="00343A2D"/>
    <w:rsid w:val="003512C6"/>
    <w:rsid w:val="00352505"/>
    <w:rsid w:val="003569C0"/>
    <w:rsid w:val="00366187"/>
    <w:rsid w:val="00370D98"/>
    <w:rsid w:val="00371DA5"/>
    <w:rsid w:val="00374D45"/>
    <w:rsid w:val="003760FD"/>
    <w:rsid w:val="00380060"/>
    <w:rsid w:val="0039471E"/>
    <w:rsid w:val="003A08E4"/>
    <w:rsid w:val="003A5044"/>
    <w:rsid w:val="003A70A9"/>
    <w:rsid w:val="003A73F5"/>
    <w:rsid w:val="003B130E"/>
    <w:rsid w:val="003B327B"/>
    <w:rsid w:val="003B52D7"/>
    <w:rsid w:val="003B7BA6"/>
    <w:rsid w:val="003C5224"/>
    <w:rsid w:val="003C7641"/>
    <w:rsid w:val="003C7FF6"/>
    <w:rsid w:val="003D2CC2"/>
    <w:rsid w:val="003D5B04"/>
    <w:rsid w:val="003E3ABE"/>
    <w:rsid w:val="003E5BC5"/>
    <w:rsid w:val="003F0D81"/>
    <w:rsid w:val="00402252"/>
    <w:rsid w:val="00402E3F"/>
    <w:rsid w:val="00431EEC"/>
    <w:rsid w:val="0043424E"/>
    <w:rsid w:val="004475E2"/>
    <w:rsid w:val="00447F16"/>
    <w:rsid w:val="0045644B"/>
    <w:rsid w:val="00464800"/>
    <w:rsid w:val="00466407"/>
    <w:rsid w:val="00473548"/>
    <w:rsid w:val="004758C8"/>
    <w:rsid w:val="004763E4"/>
    <w:rsid w:val="00476F15"/>
    <w:rsid w:val="00484984"/>
    <w:rsid w:val="004867CB"/>
    <w:rsid w:val="00486DC8"/>
    <w:rsid w:val="00490DFF"/>
    <w:rsid w:val="00492E42"/>
    <w:rsid w:val="004A053B"/>
    <w:rsid w:val="004A405F"/>
    <w:rsid w:val="004A4844"/>
    <w:rsid w:val="004A72D3"/>
    <w:rsid w:val="004B3CB8"/>
    <w:rsid w:val="004B62DC"/>
    <w:rsid w:val="004B6875"/>
    <w:rsid w:val="004C2D6F"/>
    <w:rsid w:val="004C77BC"/>
    <w:rsid w:val="004D19E5"/>
    <w:rsid w:val="004D2814"/>
    <w:rsid w:val="004D7B60"/>
    <w:rsid w:val="004E0270"/>
    <w:rsid w:val="004E19C4"/>
    <w:rsid w:val="004E19FD"/>
    <w:rsid w:val="004F5962"/>
    <w:rsid w:val="00500D26"/>
    <w:rsid w:val="005012BB"/>
    <w:rsid w:val="005026FA"/>
    <w:rsid w:val="005069E6"/>
    <w:rsid w:val="00510A3F"/>
    <w:rsid w:val="005158D2"/>
    <w:rsid w:val="00517447"/>
    <w:rsid w:val="0052588C"/>
    <w:rsid w:val="00534D12"/>
    <w:rsid w:val="00536E46"/>
    <w:rsid w:val="0054423E"/>
    <w:rsid w:val="00554BF2"/>
    <w:rsid w:val="00565E13"/>
    <w:rsid w:val="00571DE8"/>
    <w:rsid w:val="005721DB"/>
    <w:rsid w:val="00575EEE"/>
    <w:rsid w:val="00576BDB"/>
    <w:rsid w:val="0058218E"/>
    <w:rsid w:val="005822BD"/>
    <w:rsid w:val="00590A79"/>
    <w:rsid w:val="00595412"/>
    <w:rsid w:val="005A1A11"/>
    <w:rsid w:val="005A4686"/>
    <w:rsid w:val="005A793D"/>
    <w:rsid w:val="005B55CA"/>
    <w:rsid w:val="005C7A5A"/>
    <w:rsid w:val="005D3836"/>
    <w:rsid w:val="005E0C50"/>
    <w:rsid w:val="005E3E41"/>
    <w:rsid w:val="005E512F"/>
    <w:rsid w:val="005F3A99"/>
    <w:rsid w:val="005F527E"/>
    <w:rsid w:val="005F7E37"/>
    <w:rsid w:val="00600012"/>
    <w:rsid w:val="006042FB"/>
    <w:rsid w:val="00617178"/>
    <w:rsid w:val="00617867"/>
    <w:rsid w:val="006231FF"/>
    <w:rsid w:val="00623BA8"/>
    <w:rsid w:val="0062598B"/>
    <w:rsid w:val="006305C3"/>
    <w:rsid w:val="00636F57"/>
    <w:rsid w:val="00637967"/>
    <w:rsid w:val="00642D8E"/>
    <w:rsid w:val="006503AB"/>
    <w:rsid w:val="006520CF"/>
    <w:rsid w:val="0065228F"/>
    <w:rsid w:val="00652F9F"/>
    <w:rsid w:val="00661BB2"/>
    <w:rsid w:val="00662ED3"/>
    <w:rsid w:val="00675435"/>
    <w:rsid w:val="006811D5"/>
    <w:rsid w:val="00686143"/>
    <w:rsid w:val="00692B49"/>
    <w:rsid w:val="006A3DCA"/>
    <w:rsid w:val="006A722B"/>
    <w:rsid w:val="006B303D"/>
    <w:rsid w:val="006B622A"/>
    <w:rsid w:val="006C2889"/>
    <w:rsid w:val="006C2DB6"/>
    <w:rsid w:val="006C798A"/>
    <w:rsid w:val="006D0CA6"/>
    <w:rsid w:val="006D189E"/>
    <w:rsid w:val="006D2B48"/>
    <w:rsid w:val="006D6603"/>
    <w:rsid w:val="006E0D25"/>
    <w:rsid w:val="006E1FA8"/>
    <w:rsid w:val="006E5300"/>
    <w:rsid w:val="006E63E6"/>
    <w:rsid w:val="006F1187"/>
    <w:rsid w:val="006F73C4"/>
    <w:rsid w:val="00700E40"/>
    <w:rsid w:val="00700E63"/>
    <w:rsid w:val="0070313D"/>
    <w:rsid w:val="0070560D"/>
    <w:rsid w:val="00706462"/>
    <w:rsid w:val="00707CDD"/>
    <w:rsid w:val="007147B7"/>
    <w:rsid w:val="00715969"/>
    <w:rsid w:val="00715B1F"/>
    <w:rsid w:val="00717B4C"/>
    <w:rsid w:val="00721943"/>
    <w:rsid w:val="0072343C"/>
    <w:rsid w:val="00740848"/>
    <w:rsid w:val="00741850"/>
    <w:rsid w:val="00743E97"/>
    <w:rsid w:val="00751E4F"/>
    <w:rsid w:val="00752D49"/>
    <w:rsid w:val="00754C9D"/>
    <w:rsid w:val="00761F8C"/>
    <w:rsid w:val="00767088"/>
    <w:rsid w:val="0077113B"/>
    <w:rsid w:val="00775111"/>
    <w:rsid w:val="00784B37"/>
    <w:rsid w:val="007871C8"/>
    <w:rsid w:val="007920C4"/>
    <w:rsid w:val="007A1050"/>
    <w:rsid w:val="007A4ADC"/>
    <w:rsid w:val="007A53FA"/>
    <w:rsid w:val="007A5532"/>
    <w:rsid w:val="007B6B6D"/>
    <w:rsid w:val="007B78F2"/>
    <w:rsid w:val="007C3EEB"/>
    <w:rsid w:val="007E36FA"/>
    <w:rsid w:val="007E40DA"/>
    <w:rsid w:val="007E75A8"/>
    <w:rsid w:val="007F0B8E"/>
    <w:rsid w:val="007F67D5"/>
    <w:rsid w:val="00810688"/>
    <w:rsid w:val="00810753"/>
    <w:rsid w:val="00810894"/>
    <w:rsid w:val="008140C9"/>
    <w:rsid w:val="00814FB0"/>
    <w:rsid w:val="00830A77"/>
    <w:rsid w:val="00831FD3"/>
    <w:rsid w:val="00843604"/>
    <w:rsid w:val="00844437"/>
    <w:rsid w:val="00846FF4"/>
    <w:rsid w:val="00850F8B"/>
    <w:rsid w:val="00860269"/>
    <w:rsid w:val="00870407"/>
    <w:rsid w:val="00872867"/>
    <w:rsid w:val="008760C6"/>
    <w:rsid w:val="008A216A"/>
    <w:rsid w:val="008A494E"/>
    <w:rsid w:val="008A4D0D"/>
    <w:rsid w:val="008B1616"/>
    <w:rsid w:val="008B3D11"/>
    <w:rsid w:val="008B62F1"/>
    <w:rsid w:val="008C0899"/>
    <w:rsid w:val="008D0047"/>
    <w:rsid w:val="008E5DF3"/>
    <w:rsid w:val="008F5820"/>
    <w:rsid w:val="0090173E"/>
    <w:rsid w:val="009030DF"/>
    <w:rsid w:val="0090320A"/>
    <w:rsid w:val="00907523"/>
    <w:rsid w:val="0091098E"/>
    <w:rsid w:val="0091299A"/>
    <w:rsid w:val="00912EB1"/>
    <w:rsid w:val="00922214"/>
    <w:rsid w:val="00923C9C"/>
    <w:rsid w:val="00933751"/>
    <w:rsid w:val="0094118D"/>
    <w:rsid w:val="009559E2"/>
    <w:rsid w:val="00964564"/>
    <w:rsid w:val="00970B81"/>
    <w:rsid w:val="00972BF7"/>
    <w:rsid w:val="00975A3F"/>
    <w:rsid w:val="009815DC"/>
    <w:rsid w:val="009857A6"/>
    <w:rsid w:val="00993061"/>
    <w:rsid w:val="009965C6"/>
    <w:rsid w:val="009A2800"/>
    <w:rsid w:val="009A5C45"/>
    <w:rsid w:val="009A6A9D"/>
    <w:rsid w:val="009B1F0E"/>
    <w:rsid w:val="009B22F4"/>
    <w:rsid w:val="009B30A1"/>
    <w:rsid w:val="009C4560"/>
    <w:rsid w:val="009C652A"/>
    <w:rsid w:val="009E7F60"/>
    <w:rsid w:val="009F1ACA"/>
    <w:rsid w:val="009F5E8E"/>
    <w:rsid w:val="00A00B9C"/>
    <w:rsid w:val="00A025F6"/>
    <w:rsid w:val="00A231C4"/>
    <w:rsid w:val="00A23453"/>
    <w:rsid w:val="00A246A3"/>
    <w:rsid w:val="00A30D8F"/>
    <w:rsid w:val="00A3626F"/>
    <w:rsid w:val="00A37351"/>
    <w:rsid w:val="00A43C64"/>
    <w:rsid w:val="00A66234"/>
    <w:rsid w:val="00A735C3"/>
    <w:rsid w:val="00A77336"/>
    <w:rsid w:val="00A87D2B"/>
    <w:rsid w:val="00A97A24"/>
    <w:rsid w:val="00AA4089"/>
    <w:rsid w:val="00AA4DF7"/>
    <w:rsid w:val="00AA5177"/>
    <w:rsid w:val="00AA72B2"/>
    <w:rsid w:val="00AB080E"/>
    <w:rsid w:val="00AB23A0"/>
    <w:rsid w:val="00AB4ACA"/>
    <w:rsid w:val="00AC2C25"/>
    <w:rsid w:val="00AD1613"/>
    <w:rsid w:val="00AD6A7F"/>
    <w:rsid w:val="00AF1FEA"/>
    <w:rsid w:val="00AF33AF"/>
    <w:rsid w:val="00AF43EA"/>
    <w:rsid w:val="00AF6D01"/>
    <w:rsid w:val="00B036CA"/>
    <w:rsid w:val="00B04B09"/>
    <w:rsid w:val="00B17FCD"/>
    <w:rsid w:val="00B2072E"/>
    <w:rsid w:val="00B20E74"/>
    <w:rsid w:val="00B222A8"/>
    <w:rsid w:val="00B23158"/>
    <w:rsid w:val="00B247F3"/>
    <w:rsid w:val="00B33F41"/>
    <w:rsid w:val="00B3526B"/>
    <w:rsid w:val="00B3654E"/>
    <w:rsid w:val="00B47FF1"/>
    <w:rsid w:val="00B516E9"/>
    <w:rsid w:val="00B54B7B"/>
    <w:rsid w:val="00B630C4"/>
    <w:rsid w:val="00B75F11"/>
    <w:rsid w:val="00B84360"/>
    <w:rsid w:val="00B858D0"/>
    <w:rsid w:val="00B93297"/>
    <w:rsid w:val="00B94050"/>
    <w:rsid w:val="00B94496"/>
    <w:rsid w:val="00BA6A7C"/>
    <w:rsid w:val="00BB03B9"/>
    <w:rsid w:val="00BB112C"/>
    <w:rsid w:val="00BD2393"/>
    <w:rsid w:val="00BD55DF"/>
    <w:rsid w:val="00BD5B78"/>
    <w:rsid w:val="00BE37DE"/>
    <w:rsid w:val="00BE6782"/>
    <w:rsid w:val="00BE7D4C"/>
    <w:rsid w:val="00BF73E4"/>
    <w:rsid w:val="00C01EC6"/>
    <w:rsid w:val="00C041BA"/>
    <w:rsid w:val="00C043E5"/>
    <w:rsid w:val="00C216FD"/>
    <w:rsid w:val="00C23738"/>
    <w:rsid w:val="00C23B8E"/>
    <w:rsid w:val="00C24028"/>
    <w:rsid w:val="00C26200"/>
    <w:rsid w:val="00C34A40"/>
    <w:rsid w:val="00C50127"/>
    <w:rsid w:val="00C54951"/>
    <w:rsid w:val="00C57517"/>
    <w:rsid w:val="00C6248E"/>
    <w:rsid w:val="00C625A1"/>
    <w:rsid w:val="00C64A75"/>
    <w:rsid w:val="00C656B9"/>
    <w:rsid w:val="00C6763E"/>
    <w:rsid w:val="00C71527"/>
    <w:rsid w:val="00C73A8E"/>
    <w:rsid w:val="00C74A05"/>
    <w:rsid w:val="00C804FE"/>
    <w:rsid w:val="00C81092"/>
    <w:rsid w:val="00C927B5"/>
    <w:rsid w:val="00C930F0"/>
    <w:rsid w:val="00C96258"/>
    <w:rsid w:val="00C969D0"/>
    <w:rsid w:val="00C9714B"/>
    <w:rsid w:val="00C97497"/>
    <w:rsid w:val="00CB2C84"/>
    <w:rsid w:val="00CB4B97"/>
    <w:rsid w:val="00CC182A"/>
    <w:rsid w:val="00CC27AE"/>
    <w:rsid w:val="00CC3848"/>
    <w:rsid w:val="00CC4B1C"/>
    <w:rsid w:val="00CC57DE"/>
    <w:rsid w:val="00CD4B04"/>
    <w:rsid w:val="00CD53F2"/>
    <w:rsid w:val="00CD6040"/>
    <w:rsid w:val="00CE0846"/>
    <w:rsid w:val="00CE707F"/>
    <w:rsid w:val="00CF2FF0"/>
    <w:rsid w:val="00CF56C5"/>
    <w:rsid w:val="00CF7F0E"/>
    <w:rsid w:val="00D00310"/>
    <w:rsid w:val="00D03B06"/>
    <w:rsid w:val="00D05474"/>
    <w:rsid w:val="00D16F3E"/>
    <w:rsid w:val="00D23528"/>
    <w:rsid w:val="00D2701C"/>
    <w:rsid w:val="00D277A1"/>
    <w:rsid w:val="00D324D9"/>
    <w:rsid w:val="00D354EE"/>
    <w:rsid w:val="00D46D88"/>
    <w:rsid w:val="00D52B2B"/>
    <w:rsid w:val="00D54501"/>
    <w:rsid w:val="00D57A48"/>
    <w:rsid w:val="00D6694D"/>
    <w:rsid w:val="00D71F41"/>
    <w:rsid w:val="00D7521A"/>
    <w:rsid w:val="00D765F3"/>
    <w:rsid w:val="00D87133"/>
    <w:rsid w:val="00D877CC"/>
    <w:rsid w:val="00D91E0B"/>
    <w:rsid w:val="00D922FE"/>
    <w:rsid w:val="00DA0C1C"/>
    <w:rsid w:val="00DC1CB9"/>
    <w:rsid w:val="00DC3D8A"/>
    <w:rsid w:val="00DC7127"/>
    <w:rsid w:val="00DC77B6"/>
    <w:rsid w:val="00DD6B32"/>
    <w:rsid w:val="00DE6A72"/>
    <w:rsid w:val="00DF10FF"/>
    <w:rsid w:val="00DF306F"/>
    <w:rsid w:val="00DF76F7"/>
    <w:rsid w:val="00DF7B51"/>
    <w:rsid w:val="00E06F91"/>
    <w:rsid w:val="00E12FFE"/>
    <w:rsid w:val="00E134D9"/>
    <w:rsid w:val="00E1570E"/>
    <w:rsid w:val="00E16A90"/>
    <w:rsid w:val="00E337F4"/>
    <w:rsid w:val="00E3604A"/>
    <w:rsid w:val="00E400A5"/>
    <w:rsid w:val="00E46B7A"/>
    <w:rsid w:val="00E50B91"/>
    <w:rsid w:val="00E53497"/>
    <w:rsid w:val="00E544A4"/>
    <w:rsid w:val="00E61E4F"/>
    <w:rsid w:val="00E6215B"/>
    <w:rsid w:val="00E641A0"/>
    <w:rsid w:val="00E71725"/>
    <w:rsid w:val="00E72A3F"/>
    <w:rsid w:val="00E7706A"/>
    <w:rsid w:val="00E93FF6"/>
    <w:rsid w:val="00EA12C4"/>
    <w:rsid w:val="00EA4760"/>
    <w:rsid w:val="00EB6B15"/>
    <w:rsid w:val="00EB7B04"/>
    <w:rsid w:val="00EC6516"/>
    <w:rsid w:val="00ED67CC"/>
    <w:rsid w:val="00EE42E4"/>
    <w:rsid w:val="00EE48B7"/>
    <w:rsid w:val="00EE6F30"/>
    <w:rsid w:val="00EF60DE"/>
    <w:rsid w:val="00F03B5E"/>
    <w:rsid w:val="00F05D3C"/>
    <w:rsid w:val="00F21468"/>
    <w:rsid w:val="00F233FB"/>
    <w:rsid w:val="00F2631C"/>
    <w:rsid w:val="00F27176"/>
    <w:rsid w:val="00F31A92"/>
    <w:rsid w:val="00F31B22"/>
    <w:rsid w:val="00F33616"/>
    <w:rsid w:val="00F36346"/>
    <w:rsid w:val="00F37969"/>
    <w:rsid w:val="00F419A5"/>
    <w:rsid w:val="00F451A5"/>
    <w:rsid w:val="00F5050B"/>
    <w:rsid w:val="00F54B0E"/>
    <w:rsid w:val="00F60C4A"/>
    <w:rsid w:val="00F61DC1"/>
    <w:rsid w:val="00F66DE6"/>
    <w:rsid w:val="00F7713B"/>
    <w:rsid w:val="00F85328"/>
    <w:rsid w:val="00F909A7"/>
    <w:rsid w:val="00F9183A"/>
    <w:rsid w:val="00F95375"/>
    <w:rsid w:val="00F96D05"/>
    <w:rsid w:val="00FA0183"/>
    <w:rsid w:val="00FA0543"/>
    <w:rsid w:val="00FA3EDB"/>
    <w:rsid w:val="00FB1B36"/>
    <w:rsid w:val="00FB506A"/>
    <w:rsid w:val="00FC0478"/>
    <w:rsid w:val="00FD1AA5"/>
    <w:rsid w:val="00FD3C5E"/>
    <w:rsid w:val="00FD435C"/>
    <w:rsid w:val="00FD4F4C"/>
    <w:rsid w:val="00FE3A8D"/>
    <w:rsid w:val="00FE7749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91484"/>
  <w15:chartTrackingRefBased/>
  <w15:docId w15:val="{FD83371F-BD30-472A-8CD1-D6B996B5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814"/>
  </w:style>
  <w:style w:type="paragraph" w:styleId="Footer">
    <w:name w:val="footer"/>
    <w:basedOn w:val="Normal"/>
    <w:link w:val="FooterChar"/>
    <w:uiPriority w:val="99"/>
    <w:unhideWhenUsed/>
    <w:rsid w:val="004D2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814"/>
  </w:style>
  <w:style w:type="character" w:styleId="UnresolvedMention">
    <w:name w:val="Unresolved Mention"/>
    <w:basedOn w:val="DefaultParagraphFont"/>
    <w:uiPriority w:val="99"/>
    <w:semiHidden/>
    <w:unhideWhenUsed/>
    <w:rsid w:val="001B62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3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2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2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2B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52B2B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7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se.gov.uk/riddor/" TargetMode="External"/><Relationship Id="rId18" Type="http://schemas.openxmlformats.org/officeDocument/2006/relationships/hyperlink" Target="mailto:Sophie.sullivan@lbbd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www.hse.gov.uk/pubns/edis1.pdf" TargetMode="External"/><Relationship Id="rId17" Type="http://schemas.openxmlformats.org/officeDocument/2006/relationships/hyperlink" Target="https://www.hse.gov.uk/riddo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se.gov.uk/pubns/edis1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se.gov.uk/riddor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se.gov.uk/riddo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hse.gov.uk/pubns/edis1.pdf" TargetMode="External"/><Relationship Id="rId19" Type="http://schemas.openxmlformats.org/officeDocument/2006/relationships/hyperlink" Target="mailto:Brigid.gosby@lbb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se.gov.uk/pubns/edis1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47cf5-36db-4625-96bb-fe9ae63417ad" xsi:nil="true"/>
    <lcf76f155ced4ddcb4097134ff3c332f xmlns="6f9f3117-fddb-47ed-b3cc-5e019e3f23ef">
      <Terms xmlns="http://schemas.microsoft.com/office/infopath/2007/PartnerControls"/>
    </lcf76f155ced4ddcb4097134ff3c332f>
    <SharedWithUsers xmlns="75b5ce1f-e152-426e-bbf0-ea57b980da59">
      <UserInfo>
        <DisplayName>Gosby Brigid</DisplayName>
        <AccountId>164</AccountId>
        <AccountType/>
      </UserInfo>
      <UserInfo>
        <DisplayName>Farrow Melanie</DisplayName>
        <AccountId>16</AccountId>
        <AccountType/>
      </UserInfo>
      <UserInfo>
        <DisplayName>Paris Bradley</DisplayName>
        <AccountId>22</AccountId>
        <AccountType/>
      </UserInfo>
      <UserInfo>
        <DisplayName>James Neil</DisplayName>
        <AccountId>59</AccountId>
        <AccountType/>
      </UserInfo>
      <UserInfo>
        <DisplayName>Sullivan Sophie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105D49F25DD4CB1E943E2E89F301E" ma:contentTypeVersion="20" ma:contentTypeDescription="Create a new document." ma:contentTypeScope="" ma:versionID="ca070571f46ee77c5f8a0fdcbd30b97c">
  <xsd:schema xmlns:xsd="http://www.w3.org/2001/XMLSchema" xmlns:xs="http://www.w3.org/2001/XMLSchema" xmlns:p="http://schemas.microsoft.com/office/2006/metadata/properties" xmlns:ns1="http://schemas.microsoft.com/sharepoint/v3" xmlns:ns2="6f9f3117-fddb-47ed-b3cc-5e019e3f23ef" xmlns:ns3="75b5ce1f-e152-426e-bbf0-ea57b980da59" xmlns:ns4="6f247cf5-36db-4625-96bb-fe9ae63417ad" targetNamespace="http://schemas.microsoft.com/office/2006/metadata/properties" ma:root="true" ma:fieldsID="864d6b3602950afdcd96912a2ca3e117" ns1:_="" ns2:_="" ns3:_="" ns4:_="">
    <xsd:import namespace="http://schemas.microsoft.com/sharepoint/v3"/>
    <xsd:import namespace="6f9f3117-fddb-47ed-b3cc-5e019e3f23ef"/>
    <xsd:import namespace="75b5ce1f-e152-426e-bbf0-ea57b980da59"/>
    <xsd:import namespace="6f247cf5-36db-4625-96bb-fe9ae6341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3117-fddb-47ed-b3cc-5e019e3f2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fa423a-319c-4486-99a4-febc348d8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5ce1f-e152-426e-bbf0-ea57b980d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9ed07ba-a055-46a4-a09b-a3a7f8708d8d}" ma:internalName="TaxCatchAll" ma:showField="CatchAllData" ma:web="75b5ce1f-e152-426e-bbf0-ea57b980d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F0D2F-D69C-4570-950D-6CAB243970D0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6f9f3117-fddb-47ed-b3cc-5e019e3f23ef"/>
    <ds:schemaRef ds:uri="75b5ce1f-e152-426e-bbf0-ea57b980da5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3092466-1997-4660-A1C3-E32424FCD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139AF-F982-440B-9326-B96E3F6797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 Sophie</dc:creator>
  <cp:keywords/>
  <dc:description/>
  <cp:lastModifiedBy>Sophie Sullivan</cp:lastModifiedBy>
  <cp:revision>4</cp:revision>
  <dcterms:created xsi:type="dcterms:W3CDTF">2023-03-10T16:30:00Z</dcterms:created>
  <dcterms:modified xsi:type="dcterms:W3CDTF">2025-01-17T11:08:00Z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0x010100264105D49F25DD4CB1E943E2E89F301E</vt:lpwstr>
  </property>
  <property fmtid="{D5CDD505-2E9C-101B-9397-08002B2CF9AE}" pid="4" name="lcf76f155ced4ddcb4097134ff3c332f">
    <vt:lpwstr/>
  </property>
  <property fmtid="{D5CDD505-2E9C-101B-9397-08002B2CF9AE}" pid="5" name="LGCS">
    <vt:lpwstr/>
  </property>
  <property fmtid="{D5CDD505-2E9C-101B-9397-08002B2CF9AE}" pid="6" name="_dlc_DocIdItemGuid">
    <vt:lpwstr>d7ead886-7095-4845-be77-ee4aa3ee601c</vt:lpwstr>
  </property>
  <property fmtid="{D5CDD505-2E9C-101B-9397-08002B2CF9AE}" pid="7" name="Financial Year">
    <vt:lpwstr/>
  </property>
  <property fmtid="{D5CDD505-2E9C-101B-9397-08002B2CF9AE}" pid="8" name="CType">
    <vt:lpwstr/>
  </property>
  <property fmtid="{D5CDD505-2E9C-101B-9397-08002B2CF9AE}" pid="9" name="Financial_x0020_Year">
    <vt:lpwstr/>
  </property>
  <property fmtid="{D5CDD505-2E9C-101B-9397-08002B2CF9AE}" pid="10" name="a8455ed1fd22475083a09a91de16b8fd">
    <vt:lpwstr/>
  </property>
  <property fmtid="{D5CDD505-2E9C-101B-9397-08002B2CF9AE}" pid="11" name="SharedWithUsers">
    <vt:lpwstr>164;#Gosby Brigid;#16;#Farrow Melanie;#22;#Paris Bradley;#59;#James Neil;#17;#Sullivan Sophie</vt:lpwstr>
  </property>
</Properties>
</file>