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2507" w:rsidRDefault="001D2507" w:rsidP="008E1AE2">
      <w:pPr>
        <w:pStyle w:val="Header"/>
        <w:jc w:val="center"/>
        <w:rPr>
          <w:rFonts w:ascii="Century Gothic" w:hAnsi="Century Gothic" w:cs="Arial"/>
          <w:b/>
          <w:noProof/>
          <w:sz w:val="36"/>
          <w:szCs w:val="36"/>
          <w:lang w:val="en-US" w:eastAsia="en-US"/>
        </w:rPr>
      </w:pPr>
      <w:r w:rsidRPr="0007051F">
        <w:rPr>
          <w:rFonts w:ascii="Century Gothic" w:hAnsi="Century Gothic" w:cs="Arial"/>
          <w:b/>
          <w:noProof/>
          <w:sz w:val="36"/>
          <w:szCs w:val="36"/>
          <w:lang w:val="en-US" w:eastAsia="en-US"/>
        </w:rPr>
        <w:t>Amendment Form</w:t>
      </w:r>
      <w:r w:rsidR="003F73D2">
        <w:rPr>
          <w:rFonts w:ascii="Century Gothic" w:hAnsi="Century Gothic" w:cs="Arial"/>
          <w:b/>
          <w:noProof/>
          <w:sz w:val="36"/>
          <w:szCs w:val="36"/>
          <w:lang w:val="en-US" w:eastAsia="en-US"/>
        </w:rPr>
        <w:t xml:space="preserve"> (April 26)</w:t>
      </w:r>
    </w:p>
    <w:p w:rsidR="001D2507" w:rsidRPr="00902F07" w:rsidRDefault="001D2507" w:rsidP="001D2507">
      <w:pPr>
        <w:pStyle w:val="Header"/>
        <w:rPr>
          <w:rFonts w:ascii="Arial" w:hAnsi="Arial" w:cs="Arial"/>
          <w:noProof/>
          <w:sz w:val="16"/>
          <w:szCs w:val="16"/>
          <w:lang w:val="en-US" w:eastAsia="en-US"/>
        </w:rPr>
      </w:pPr>
    </w:p>
    <w:p w:rsidR="004B1159" w:rsidRPr="004B1159" w:rsidRDefault="001D2507" w:rsidP="001D2507">
      <w:pPr>
        <w:rPr>
          <w:rFonts w:ascii="Century Gothic" w:hAnsi="Century Gothic" w:cs="Arial"/>
          <w:sz w:val="21"/>
          <w:szCs w:val="21"/>
        </w:rPr>
      </w:pPr>
      <w:r w:rsidRPr="004B1159">
        <w:rPr>
          <w:rFonts w:ascii="Century Gothic" w:hAnsi="Century Gothic" w:cs="Arial"/>
          <w:sz w:val="21"/>
          <w:szCs w:val="21"/>
        </w:rPr>
        <w:t>This form should be completed for changes to existing contracts</w:t>
      </w:r>
      <w:r w:rsidR="008E1AE2" w:rsidRPr="004B1159">
        <w:rPr>
          <w:rFonts w:ascii="Century Gothic" w:hAnsi="Century Gothic" w:cs="Arial"/>
          <w:sz w:val="21"/>
          <w:szCs w:val="21"/>
        </w:rPr>
        <w:t xml:space="preserve"> only</w:t>
      </w:r>
      <w:r w:rsidRPr="004B1159">
        <w:rPr>
          <w:rFonts w:ascii="Century Gothic" w:hAnsi="Century Gothic" w:cs="Arial"/>
          <w:sz w:val="21"/>
          <w:szCs w:val="21"/>
        </w:rPr>
        <w:t xml:space="preserve">. </w:t>
      </w:r>
    </w:p>
    <w:p w:rsidR="004B1159" w:rsidRPr="004B1159" w:rsidRDefault="004B1159" w:rsidP="001D2507">
      <w:pPr>
        <w:rPr>
          <w:rFonts w:ascii="Century Gothic" w:hAnsi="Century Gothic" w:cs="Arial"/>
          <w:sz w:val="21"/>
          <w:szCs w:val="21"/>
        </w:rPr>
      </w:pPr>
      <w:r w:rsidRPr="004B1159">
        <w:rPr>
          <w:rFonts w:ascii="Century Gothic" w:hAnsi="Century Gothic" w:cs="Arial"/>
          <w:sz w:val="21"/>
          <w:szCs w:val="21"/>
        </w:rPr>
        <w:t>All boxes must be completed. Please enter N/A if not applicable.</w:t>
      </w:r>
    </w:p>
    <w:p w:rsidR="00902F07" w:rsidRPr="00902F07" w:rsidRDefault="00902F07" w:rsidP="001D2507">
      <w:pPr>
        <w:rPr>
          <w:rFonts w:ascii="Arial" w:hAnsi="Arial" w:cs="Arial"/>
          <w:sz w:val="4"/>
          <w:szCs w:val="4"/>
        </w:rPr>
      </w:pPr>
    </w:p>
    <w:p w:rsidR="002952E6" w:rsidRPr="0007051F" w:rsidRDefault="002952E6">
      <w:pPr>
        <w:rPr>
          <w:rFonts w:ascii="Andalus" w:hAnsi="Andalus" w:cs="Andalus"/>
          <w:sz w:val="4"/>
          <w:szCs w:val="4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29"/>
        <w:gridCol w:w="510"/>
        <w:gridCol w:w="1049"/>
        <w:gridCol w:w="851"/>
        <w:gridCol w:w="567"/>
        <w:gridCol w:w="254"/>
        <w:gridCol w:w="1475"/>
        <w:gridCol w:w="85"/>
        <w:gridCol w:w="2155"/>
      </w:tblGrid>
      <w:tr w:rsidR="002E1F2E" w:rsidRPr="00C52B23" w:rsidTr="00C8529A">
        <w:tc>
          <w:tcPr>
            <w:tcW w:w="2660" w:type="dxa"/>
            <w:shd w:val="pct10" w:color="auto" w:fill="auto"/>
          </w:tcPr>
          <w:p w:rsidR="001D2507" w:rsidRPr="007C3454" w:rsidRDefault="001D2507" w:rsidP="001D2507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Title</w:t>
            </w:r>
          </w:p>
        </w:tc>
        <w:tc>
          <w:tcPr>
            <w:tcW w:w="1559" w:type="dxa"/>
          </w:tcPr>
          <w:p w:rsidR="001D2507" w:rsidRPr="00902F07" w:rsidRDefault="00B82C2E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0" w:name="Text65"/>
            <w:r w:rsidR="0007051F" w:rsidRPr="00902F0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0"/>
          </w:p>
          <w:p w:rsidR="001970ED" w:rsidRPr="00C52B23" w:rsidRDefault="001970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8" w:type="dxa"/>
            <w:gridSpan w:val="3"/>
            <w:shd w:val="pct10" w:color="auto" w:fill="auto"/>
          </w:tcPr>
          <w:p w:rsidR="001D2507" w:rsidRPr="00C52B23" w:rsidRDefault="001D2507">
            <w:pPr>
              <w:rPr>
                <w:rFonts w:ascii="Arial" w:hAnsi="Arial" w:cs="Arial"/>
                <w:sz w:val="22"/>
                <w:szCs w:val="22"/>
              </w:rPr>
            </w:pPr>
            <w:r w:rsidRPr="00C52B23">
              <w:rPr>
                <w:rFonts w:ascii="Arial" w:hAnsi="Arial" w:cs="Arial"/>
                <w:sz w:val="22"/>
                <w:szCs w:val="22"/>
              </w:rPr>
              <w:t>F</w:t>
            </w:r>
            <w:r w:rsidRPr="007C3454">
              <w:rPr>
                <w:rFonts w:ascii="Century Gothic" w:hAnsi="Century Gothic" w:cs="Arial"/>
                <w:sz w:val="22"/>
                <w:szCs w:val="22"/>
              </w:rPr>
              <w:t>orename</w:t>
            </w:r>
          </w:p>
        </w:tc>
        <w:tc>
          <w:tcPr>
            <w:tcW w:w="1672" w:type="dxa"/>
            <w:gridSpan w:val="3"/>
          </w:tcPr>
          <w:p w:rsidR="001D2507" w:rsidRPr="00786925" w:rsidRDefault="00B82C2E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 w:rsidR="00B477A2"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7A131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"/>
          </w:p>
        </w:tc>
        <w:tc>
          <w:tcPr>
            <w:tcW w:w="1560" w:type="dxa"/>
            <w:gridSpan w:val="2"/>
            <w:shd w:val="pct10" w:color="auto" w:fill="auto"/>
          </w:tcPr>
          <w:p w:rsidR="001D2507" w:rsidRPr="007C3454" w:rsidRDefault="001D2507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Surname</w:t>
            </w:r>
          </w:p>
        </w:tc>
        <w:tc>
          <w:tcPr>
            <w:tcW w:w="2155" w:type="dxa"/>
          </w:tcPr>
          <w:p w:rsidR="001D2507" w:rsidRPr="00786925" w:rsidRDefault="00B82C2E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" w:name="Text37"/>
            <w:r w:rsidR="00B477A2"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2"/>
          </w:p>
        </w:tc>
      </w:tr>
      <w:tr w:rsidR="008E1AE2" w:rsidRPr="00C52B23" w:rsidTr="00C8529A">
        <w:tc>
          <w:tcPr>
            <w:tcW w:w="2660" w:type="dxa"/>
            <w:shd w:val="pct10" w:color="auto" w:fill="auto"/>
          </w:tcPr>
          <w:p w:rsidR="008E1AE2" w:rsidRPr="0031085E" w:rsidRDefault="00C30AFB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31085E">
              <w:rPr>
                <w:rFonts w:ascii="Century Gothic" w:hAnsi="Century Gothic" w:cs="Arial"/>
                <w:sz w:val="22"/>
                <w:szCs w:val="22"/>
              </w:rPr>
              <w:t>Employee Number</w:t>
            </w:r>
          </w:p>
        </w:tc>
        <w:tc>
          <w:tcPr>
            <w:tcW w:w="8534" w:type="dxa"/>
            <w:gridSpan w:val="10"/>
          </w:tcPr>
          <w:p w:rsidR="008E1AE2" w:rsidRPr="00902F07" w:rsidRDefault="00B82C2E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" w:name="Text61"/>
            <w:r w:rsidR="00C30AFB" w:rsidRPr="00902F0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30AFB"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30AFB"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30AFB"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30AFB"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C30AFB"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3"/>
          </w:p>
          <w:p w:rsidR="0007051F" w:rsidRPr="00E02D04" w:rsidRDefault="000705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145C3" w:rsidRPr="00C52B23" w:rsidTr="00C8529A">
        <w:tc>
          <w:tcPr>
            <w:tcW w:w="2660" w:type="dxa"/>
            <w:shd w:val="pct10" w:color="auto" w:fill="auto"/>
          </w:tcPr>
          <w:p w:rsidR="007145C3" w:rsidRPr="00C52B23" w:rsidRDefault="00714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Monthly </w:t>
            </w:r>
            <w:r w:rsidRPr="007C3454">
              <w:rPr>
                <w:rFonts w:ascii="Century Gothic" w:hAnsi="Century Gothic" w:cs="Arial"/>
                <w:sz w:val="22"/>
                <w:szCs w:val="22"/>
              </w:rPr>
              <w:t>Payroll Type</w:t>
            </w:r>
          </w:p>
        </w:tc>
        <w:tc>
          <w:tcPr>
            <w:tcW w:w="8534" w:type="dxa"/>
            <w:gridSpan w:val="10"/>
          </w:tcPr>
          <w:p w:rsidR="007145C3" w:rsidRDefault="007145C3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Teacher </w:t>
            </w:r>
            <w:r w:rsidR="00B82C2E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5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B82C2E">
              <w:rPr>
                <w:rFonts w:ascii="Arial" w:hAnsi="Arial" w:cs="Arial"/>
                <w:b/>
                <w:sz w:val="23"/>
                <w:szCs w:val="23"/>
              </w:rPr>
            </w:r>
            <w:r w:rsidR="00B82C2E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B82C2E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4"/>
            <w:r>
              <w:rPr>
                <w:rFonts w:ascii="Arial" w:hAnsi="Arial" w:cs="Arial"/>
                <w:b/>
                <w:sz w:val="23"/>
                <w:szCs w:val="23"/>
              </w:rPr>
              <w:t xml:space="preserve">    </w:t>
            </w:r>
            <w:proofErr w:type="gramStart"/>
            <w:r>
              <w:rPr>
                <w:rFonts w:ascii="Arial" w:hAnsi="Arial" w:cs="Arial"/>
                <w:b/>
                <w:sz w:val="23"/>
                <w:szCs w:val="23"/>
              </w:rPr>
              <w:t>Non Teacher</w:t>
            </w:r>
            <w:proofErr w:type="gramEnd"/>
            <w:r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B82C2E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6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B82C2E">
              <w:rPr>
                <w:rFonts w:ascii="Arial" w:hAnsi="Arial" w:cs="Arial"/>
                <w:b/>
                <w:sz w:val="23"/>
                <w:szCs w:val="23"/>
              </w:rPr>
            </w:r>
            <w:r w:rsidR="00B82C2E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B82C2E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5"/>
          </w:p>
          <w:p w:rsidR="007145C3" w:rsidRPr="00902F07" w:rsidRDefault="007145C3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07051F" w:rsidRPr="00C52B23" w:rsidTr="00C8529A">
        <w:tc>
          <w:tcPr>
            <w:tcW w:w="2660" w:type="dxa"/>
            <w:shd w:val="pct10" w:color="auto" w:fill="auto"/>
          </w:tcPr>
          <w:p w:rsidR="0007051F" w:rsidRPr="007C3454" w:rsidRDefault="0007051F" w:rsidP="0007051F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 xml:space="preserve">Amendment </w:t>
            </w:r>
            <w:r>
              <w:rPr>
                <w:rFonts w:ascii="Century Gothic" w:hAnsi="Century Gothic" w:cs="Arial"/>
                <w:sz w:val="22"/>
                <w:szCs w:val="22"/>
              </w:rPr>
              <w:t>Required</w:t>
            </w:r>
          </w:p>
        </w:tc>
        <w:tc>
          <w:tcPr>
            <w:tcW w:w="8534" w:type="dxa"/>
            <w:gridSpan w:val="10"/>
          </w:tcPr>
          <w:p w:rsidR="002F312D" w:rsidRPr="00902F07" w:rsidRDefault="00B82C2E" w:rsidP="0007051F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="0007051F" w:rsidRPr="00902F0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C5173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C5173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C5173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C5173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C51734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6"/>
          </w:p>
          <w:sdt>
            <w:sdtPr>
              <w:rPr>
                <w:rFonts w:ascii="Arial" w:hAnsi="Arial" w:cs="Arial"/>
                <w:sz w:val="22"/>
                <w:szCs w:val="22"/>
              </w:rPr>
              <w:id w:val="-218368251"/>
              <w:placeholder>
                <w:docPart w:val="AF6952FCFC4E4A808B943E6A721ACC62"/>
              </w:placeholder>
              <w:dropDownList>
                <w:listItem w:displayText="Please Select " w:value="Please Select "/>
                <w:listItem w:displayText="Working pattern Change" w:value="Working pattern Change"/>
                <w:listItem w:displayText="Grade change (Job Evaluation Summary report required)" w:value="Grade change (Job Evaluation Summary report required)"/>
                <w:listItem w:displayText="Hours change " w:value="Hours change "/>
                <w:listItem w:displayText="Position change (Job Evaluation Summary report required)" w:value="Position change (Job Evaluation Summary report required)"/>
                <w:listItem w:displayText="Transfer " w:value="Transfer "/>
                <w:listItem w:displayText="Acting up (Job Evaluation Summary report required)" w:value="Acting up (Job Evaluation Summary report required)"/>
                <w:listItem w:displayText="Honorarium" w:value="Honorarium"/>
                <w:listItem w:displayText="Secondment (Job Evaluation Summary report required " w:value="Secondment (Job Evaluation Summary report required "/>
                <w:listItem w:displayText="TLR" w:value="TLR"/>
                <w:listItem w:displayText="SEN" w:value="SEN"/>
                <w:listItem w:displayText="Contract extension" w:value="Contract extension"/>
                <w:listItem w:displayText="Casual to permanent " w:value="Casual to permanent "/>
                <w:listItem w:displayText="R&amp;R" w:value="R&amp;R"/>
                <w:listItem w:displayText="First aid payments" w:value="First aid payments"/>
                <w:listItem w:displayText="Salary supplement" w:value="Salary supplement"/>
                <w:listItem w:displayText="Fixed term to permanent" w:value="Fixed term to permanent"/>
                <w:listItem w:displayText="One off payments" w:value="One off payments"/>
                <w:listItem w:displayText="Other" w:value="Other"/>
              </w:dropDownList>
            </w:sdtPr>
            <w:sdtEndPr/>
            <w:sdtContent>
              <w:p w:rsidR="0007051F" w:rsidRPr="00C52B23" w:rsidRDefault="00C21094" w:rsidP="0007051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Grade change (Job Evaluation Summary report required)</w:t>
                </w:r>
              </w:p>
            </w:sdtContent>
          </w:sdt>
        </w:tc>
      </w:tr>
      <w:tr w:rsidR="00290458" w:rsidRPr="00C52B23" w:rsidTr="00C8529A">
        <w:tc>
          <w:tcPr>
            <w:tcW w:w="2660" w:type="dxa"/>
            <w:shd w:val="pct10" w:color="auto" w:fill="auto"/>
          </w:tcPr>
          <w:p w:rsidR="00290458" w:rsidRDefault="00290458" w:rsidP="0007051F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Details </w:t>
            </w:r>
            <w:r w:rsidR="00745F18">
              <w:rPr>
                <w:rFonts w:ascii="Century Gothic" w:hAnsi="Century Gothic" w:cs="Arial"/>
                <w:sz w:val="22"/>
                <w:szCs w:val="22"/>
              </w:rPr>
              <w:t>of Amendment</w:t>
            </w:r>
          </w:p>
          <w:p w:rsidR="00290458" w:rsidRDefault="00290458" w:rsidP="0007051F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290458" w:rsidRPr="007C3454" w:rsidRDefault="00290458" w:rsidP="0007051F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8534" w:type="dxa"/>
            <w:gridSpan w:val="10"/>
          </w:tcPr>
          <w:p w:rsidR="00290458" w:rsidRPr="00902F07" w:rsidRDefault="00290458" w:rsidP="0007051F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" w:name="Text77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7"/>
          </w:p>
        </w:tc>
      </w:tr>
      <w:tr w:rsidR="000A4B25" w:rsidRPr="00C52B23" w:rsidTr="00C8529A">
        <w:trPr>
          <w:trHeight w:val="356"/>
        </w:trPr>
        <w:tc>
          <w:tcPr>
            <w:tcW w:w="2660" w:type="dxa"/>
            <w:vMerge w:val="restart"/>
            <w:shd w:val="pct10" w:color="auto" w:fill="auto"/>
          </w:tcPr>
          <w:p w:rsidR="000A4B25" w:rsidRPr="000A4B25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A4B25">
              <w:rPr>
                <w:rFonts w:ascii="Century Gothic" w:hAnsi="Century Gothic" w:cs="Arial"/>
                <w:sz w:val="22"/>
                <w:szCs w:val="22"/>
              </w:rPr>
              <w:t xml:space="preserve">Working Pattern (enter number of hours worked each day). </w:t>
            </w:r>
          </w:p>
          <w:p w:rsidR="000A4B25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A4B25">
              <w:rPr>
                <w:rFonts w:ascii="Century Gothic" w:hAnsi="Century Gothic" w:cs="Arial"/>
                <w:color w:val="FF0000"/>
                <w:sz w:val="22"/>
                <w:szCs w:val="22"/>
              </w:rPr>
              <w:t>Teachers working pattern will be based on full day as 5 hrs</w:t>
            </w:r>
          </w:p>
        </w:tc>
        <w:tc>
          <w:tcPr>
            <w:tcW w:w="3998" w:type="dxa"/>
            <w:gridSpan w:val="5"/>
            <w:shd w:val="clear" w:color="auto" w:fill="D9D9D9" w:themeFill="background1" w:themeFillShade="D9"/>
          </w:tcPr>
          <w:p w:rsidR="000A4B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Week 1 </w:t>
            </w:r>
          </w:p>
        </w:tc>
        <w:tc>
          <w:tcPr>
            <w:tcW w:w="4536" w:type="dxa"/>
            <w:gridSpan w:val="5"/>
            <w:shd w:val="clear" w:color="auto" w:fill="D9D9D9" w:themeFill="background1" w:themeFillShade="D9"/>
          </w:tcPr>
          <w:p w:rsidR="000A4B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2"/>
                <w:szCs w:val="22"/>
              </w:rPr>
              <w:t xml:space="preserve">Week 2 </w:t>
            </w:r>
            <w:r w:rsidR="00985E37" w:rsidRPr="00985E3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(only complete </w:t>
            </w:r>
            <w:r w:rsidR="00985E37">
              <w:rPr>
                <w:rFonts w:ascii="Arial" w:hAnsi="Arial" w:cs="Arial"/>
                <w:bCs/>
                <w:color w:val="FF0000"/>
                <w:sz w:val="22"/>
                <w:szCs w:val="22"/>
              </w:rPr>
              <w:t>for</w:t>
            </w:r>
            <w:r w:rsidR="00985E37" w:rsidRPr="00985E3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</w:t>
            </w:r>
            <w:r w:rsidR="00C8529A" w:rsidRPr="00985E37">
              <w:rPr>
                <w:rFonts w:ascii="Arial" w:hAnsi="Arial" w:cs="Arial"/>
                <w:bCs/>
                <w:color w:val="FF0000"/>
                <w:sz w:val="22"/>
                <w:szCs w:val="22"/>
              </w:rPr>
              <w:t>2-week</w:t>
            </w:r>
            <w:r w:rsidR="00985E37" w:rsidRPr="00985E3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pattern</w:t>
            </w:r>
            <w:r w:rsidR="00985E37">
              <w:rPr>
                <w:rFonts w:ascii="Arial" w:hAnsi="Arial" w:cs="Arial"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5018B0" w:rsidRPr="00C52B23" w:rsidTr="00C8529A">
        <w:trPr>
          <w:trHeight w:val="354"/>
        </w:trPr>
        <w:tc>
          <w:tcPr>
            <w:tcW w:w="2660" w:type="dxa"/>
            <w:vMerge/>
            <w:shd w:val="pct10" w:color="auto" w:fill="auto"/>
          </w:tcPr>
          <w:p w:rsidR="005018B0" w:rsidRPr="00471FAE" w:rsidRDefault="005018B0" w:rsidP="005018B0">
            <w:pPr>
              <w:rPr>
                <w:rFonts w:ascii="Century Gothic" w:hAnsi="Century Gothic" w:cs="Arial"/>
                <w:sz w:val="19"/>
                <w:szCs w:val="19"/>
              </w:rPr>
            </w:pPr>
          </w:p>
        </w:tc>
        <w:tc>
          <w:tcPr>
            <w:tcW w:w="2098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Monday</w:t>
            </w:r>
          </w:p>
        </w:tc>
        <w:tc>
          <w:tcPr>
            <w:tcW w:w="190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  <w:tc>
          <w:tcPr>
            <w:tcW w:w="2296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Monday</w:t>
            </w:r>
          </w:p>
        </w:tc>
        <w:tc>
          <w:tcPr>
            <w:tcW w:w="224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</w:tr>
      <w:tr w:rsidR="005018B0" w:rsidRPr="00C52B23" w:rsidTr="00C8529A">
        <w:trPr>
          <w:trHeight w:val="354"/>
        </w:trPr>
        <w:tc>
          <w:tcPr>
            <w:tcW w:w="2660" w:type="dxa"/>
            <w:vMerge/>
            <w:shd w:val="pct10" w:color="auto" w:fill="auto"/>
          </w:tcPr>
          <w:p w:rsidR="005018B0" w:rsidRPr="00471FAE" w:rsidRDefault="005018B0" w:rsidP="005018B0">
            <w:pPr>
              <w:rPr>
                <w:rFonts w:ascii="Century Gothic" w:hAnsi="Century Gothic" w:cs="Arial"/>
                <w:sz w:val="19"/>
                <w:szCs w:val="19"/>
              </w:rPr>
            </w:pPr>
          </w:p>
        </w:tc>
        <w:tc>
          <w:tcPr>
            <w:tcW w:w="2098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Tuesday</w:t>
            </w:r>
          </w:p>
        </w:tc>
        <w:tc>
          <w:tcPr>
            <w:tcW w:w="190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D751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  <w:tc>
          <w:tcPr>
            <w:tcW w:w="2296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Tuesday</w:t>
            </w:r>
          </w:p>
        </w:tc>
        <w:tc>
          <w:tcPr>
            <w:tcW w:w="224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</w:tr>
      <w:tr w:rsidR="005018B0" w:rsidRPr="00C52B23" w:rsidTr="00C8529A">
        <w:trPr>
          <w:trHeight w:val="354"/>
        </w:trPr>
        <w:tc>
          <w:tcPr>
            <w:tcW w:w="2660" w:type="dxa"/>
            <w:vMerge/>
            <w:shd w:val="pct10" w:color="auto" w:fill="auto"/>
          </w:tcPr>
          <w:p w:rsidR="005018B0" w:rsidRPr="00471FAE" w:rsidRDefault="005018B0" w:rsidP="005018B0">
            <w:pPr>
              <w:rPr>
                <w:rFonts w:ascii="Century Gothic" w:hAnsi="Century Gothic" w:cs="Arial"/>
                <w:sz w:val="19"/>
                <w:szCs w:val="19"/>
              </w:rPr>
            </w:pPr>
          </w:p>
        </w:tc>
        <w:tc>
          <w:tcPr>
            <w:tcW w:w="2098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Wednesday</w:t>
            </w:r>
          </w:p>
        </w:tc>
        <w:tc>
          <w:tcPr>
            <w:tcW w:w="190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  <w:tc>
          <w:tcPr>
            <w:tcW w:w="2296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Wednesday</w:t>
            </w:r>
          </w:p>
        </w:tc>
        <w:tc>
          <w:tcPr>
            <w:tcW w:w="224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</w:tr>
      <w:tr w:rsidR="005018B0" w:rsidRPr="00C52B23" w:rsidTr="00C8529A">
        <w:trPr>
          <w:trHeight w:val="354"/>
        </w:trPr>
        <w:tc>
          <w:tcPr>
            <w:tcW w:w="2660" w:type="dxa"/>
            <w:vMerge/>
            <w:shd w:val="pct10" w:color="auto" w:fill="auto"/>
          </w:tcPr>
          <w:p w:rsidR="005018B0" w:rsidRPr="00471FAE" w:rsidRDefault="005018B0" w:rsidP="005018B0">
            <w:pPr>
              <w:rPr>
                <w:rFonts w:ascii="Century Gothic" w:hAnsi="Century Gothic" w:cs="Arial"/>
                <w:sz w:val="19"/>
                <w:szCs w:val="19"/>
              </w:rPr>
            </w:pPr>
          </w:p>
        </w:tc>
        <w:tc>
          <w:tcPr>
            <w:tcW w:w="2098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Thursday</w:t>
            </w:r>
          </w:p>
        </w:tc>
        <w:tc>
          <w:tcPr>
            <w:tcW w:w="190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  <w:tc>
          <w:tcPr>
            <w:tcW w:w="2296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Thursday</w:t>
            </w:r>
          </w:p>
        </w:tc>
        <w:tc>
          <w:tcPr>
            <w:tcW w:w="224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</w:tr>
      <w:tr w:rsidR="005018B0" w:rsidRPr="00C52B23" w:rsidTr="00C8529A">
        <w:trPr>
          <w:trHeight w:val="354"/>
        </w:trPr>
        <w:tc>
          <w:tcPr>
            <w:tcW w:w="2660" w:type="dxa"/>
            <w:vMerge/>
            <w:shd w:val="pct10" w:color="auto" w:fill="auto"/>
          </w:tcPr>
          <w:p w:rsidR="005018B0" w:rsidRPr="00471FAE" w:rsidRDefault="005018B0" w:rsidP="005018B0">
            <w:pPr>
              <w:rPr>
                <w:rFonts w:ascii="Century Gothic" w:hAnsi="Century Gothic" w:cs="Arial"/>
                <w:sz w:val="19"/>
                <w:szCs w:val="19"/>
              </w:rPr>
            </w:pPr>
          </w:p>
        </w:tc>
        <w:tc>
          <w:tcPr>
            <w:tcW w:w="2098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Friday</w:t>
            </w:r>
          </w:p>
        </w:tc>
        <w:tc>
          <w:tcPr>
            <w:tcW w:w="190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  <w:tc>
          <w:tcPr>
            <w:tcW w:w="2296" w:type="dxa"/>
            <w:gridSpan w:val="3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Friday</w:t>
            </w:r>
          </w:p>
        </w:tc>
        <w:tc>
          <w:tcPr>
            <w:tcW w:w="2240" w:type="dxa"/>
            <w:gridSpan w:val="2"/>
          </w:tcPr>
          <w:p w:rsidR="005018B0" w:rsidRDefault="005018B0" w:rsidP="005018B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71F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71FAE">
              <w:rPr>
                <w:rFonts w:ascii="Arial" w:hAnsi="Arial" w:cs="Arial"/>
                <w:bCs/>
                <w:sz w:val="21"/>
                <w:szCs w:val="21"/>
              </w:rPr>
              <w:t>hrs</w:t>
            </w:r>
          </w:p>
        </w:tc>
      </w:tr>
      <w:tr w:rsidR="000A4B25" w:rsidRPr="00C52B23" w:rsidTr="00C8529A">
        <w:tc>
          <w:tcPr>
            <w:tcW w:w="2660" w:type="dxa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 xml:space="preserve">Effective </w:t>
            </w:r>
          </w:p>
          <w:p w:rsidR="000A4B25" w:rsidRPr="00C52B23" w:rsidRDefault="000A4B25" w:rsidP="000A4B25">
            <w:pPr>
              <w:rPr>
                <w:rFonts w:ascii="Arial" w:hAnsi="Arial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Start Date</w:t>
            </w:r>
          </w:p>
        </w:tc>
        <w:tc>
          <w:tcPr>
            <w:tcW w:w="3147" w:type="dxa"/>
            <w:gridSpan w:val="4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8" w:name="Text45"/>
            <w:r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8"/>
          </w:p>
        </w:tc>
        <w:tc>
          <w:tcPr>
            <w:tcW w:w="1418" w:type="dxa"/>
            <w:gridSpan w:val="2"/>
            <w:shd w:val="pct10" w:color="auto" w:fill="auto"/>
          </w:tcPr>
          <w:p w:rsidR="000A4B25" w:rsidRPr="005A2D19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A2D19">
              <w:rPr>
                <w:rFonts w:ascii="Century Gothic" w:hAnsi="Century Gothic" w:cs="Arial"/>
                <w:sz w:val="22"/>
                <w:szCs w:val="22"/>
              </w:rPr>
              <w:t>Effective</w:t>
            </w:r>
          </w:p>
          <w:p w:rsidR="000A4B25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A2D19">
              <w:rPr>
                <w:rFonts w:ascii="Century Gothic" w:hAnsi="Century Gothic" w:cs="Arial"/>
                <w:sz w:val="22"/>
                <w:szCs w:val="22"/>
              </w:rPr>
              <w:t>End Date</w:t>
            </w:r>
          </w:p>
          <w:p w:rsidR="000A4B25" w:rsidRPr="00E02D04" w:rsidRDefault="000A4B25" w:rsidP="000A4B25">
            <w:pPr>
              <w:rPr>
                <w:rFonts w:ascii="Arial" w:hAnsi="Arial" w:cs="Arial"/>
                <w:sz w:val="16"/>
                <w:szCs w:val="16"/>
              </w:rPr>
            </w:pPr>
            <w:r w:rsidRPr="00E02D04">
              <w:rPr>
                <w:rFonts w:ascii="Century Gothic" w:hAnsi="Century Gothic" w:cs="Arial"/>
                <w:sz w:val="16"/>
                <w:szCs w:val="16"/>
              </w:rPr>
              <w:t>(If Applicable)</w:t>
            </w:r>
          </w:p>
        </w:tc>
        <w:tc>
          <w:tcPr>
            <w:tcW w:w="3969" w:type="dxa"/>
            <w:gridSpan w:val="4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9" w:name="Text46"/>
            <w:r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9"/>
          </w:p>
        </w:tc>
      </w:tr>
      <w:tr w:rsidR="000A4B25" w:rsidRPr="00C52B23" w:rsidTr="00C8529A">
        <w:tc>
          <w:tcPr>
            <w:tcW w:w="2660" w:type="dxa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Organisation</w:t>
            </w:r>
            <w:r>
              <w:rPr>
                <w:rFonts w:ascii="Century Gothic" w:hAnsi="Century Gothic" w:cs="Arial"/>
                <w:sz w:val="22"/>
                <w:szCs w:val="22"/>
              </w:rPr>
              <w:t>/ School</w:t>
            </w:r>
          </w:p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8534" w:type="dxa"/>
            <w:gridSpan w:val="10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0" w:name="Text47"/>
            <w:r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0"/>
          </w:p>
        </w:tc>
      </w:tr>
      <w:tr w:rsidR="000A4B25" w:rsidRPr="00C52B23" w:rsidTr="00C8529A">
        <w:tc>
          <w:tcPr>
            <w:tcW w:w="2660" w:type="dxa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Position</w:t>
            </w:r>
          </w:p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8534" w:type="dxa"/>
            <w:gridSpan w:val="10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1" w:name="Text48"/>
            <w:r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1"/>
          </w:p>
        </w:tc>
      </w:tr>
      <w:tr w:rsidR="000A4B25" w:rsidRPr="00C52B23" w:rsidTr="00C8529A">
        <w:tc>
          <w:tcPr>
            <w:tcW w:w="2660" w:type="dxa"/>
            <w:shd w:val="pct10" w:color="auto" w:fill="auto"/>
          </w:tcPr>
          <w:p w:rsidR="000A4B25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JD Evaluation ID No. </w:t>
            </w:r>
          </w:p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(for Grade change or change of Position etc)</w:t>
            </w:r>
          </w:p>
        </w:tc>
        <w:tc>
          <w:tcPr>
            <w:tcW w:w="1588" w:type="dxa"/>
            <w:gridSpan w:val="2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2" w:name="Text75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2"/>
          </w:p>
        </w:tc>
        <w:tc>
          <w:tcPr>
            <w:tcW w:w="1559" w:type="dxa"/>
            <w:gridSpan w:val="2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JD Enclosed</w:t>
            </w:r>
          </w:p>
        </w:tc>
        <w:tc>
          <w:tcPr>
            <w:tcW w:w="5387" w:type="dxa"/>
            <w:gridSpan w:val="6"/>
          </w:tcPr>
          <w:p w:rsidR="000A4B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C3B8C">
              <w:rPr>
                <w:rFonts w:ascii="Arial" w:hAnsi="Arial" w:cs="Arial"/>
                <w:sz w:val="23"/>
                <w:szCs w:val="23"/>
              </w:rPr>
              <w:t>Yes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     </w:t>
            </w:r>
            <w:r w:rsidRPr="00EC3B8C">
              <w:rPr>
                <w:rFonts w:ascii="Arial" w:hAnsi="Arial" w:cs="Arial"/>
                <w:sz w:val="23"/>
                <w:szCs w:val="23"/>
              </w:rPr>
              <w:t>No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0A4B25" w:rsidRPr="00C52B23" w:rsidTr="00C8529A">
        <w:tc>
          <w:tcPr>
            <w:tcW w:w="2660" w:type="dxa"/>
            <w:shd w:val="pct10" w:color="auto" w:fill="auto"/>
          </w:tcPr>
          <w:p w:rsidR="000A4B25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D55E3C">
              <w:rPr>
                <w:rFonts w:ascii="Century Gothic" w:hAnsi="Century Gothic" w:cs="Arial"/>
                <w:sz w:val="22"/>
                <w:szCs w:val="22"/>
              </w:rPr>
              <w:t>Supervisor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  <w:tc>
          <w:tcPr>
            <w:tcW w:w="8534" w:type="dxa"/>
            <w:gridSpan w:val="10"/>
          </w:tcPr>
          <w:p w:rsidR="000A4B25" w:rsidRPr="00EC3B8C" w:rsidRDefault="000A4B25" w:rsidP="000A4B25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3" w:name="Text76"/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3"/>
          </w:p>
        </w:tc>
      </w:tr>
      <w:tr w:rsidR="000A4B25" w:rsidRPr="00C52B23" w:rsidTr="00C8529A">
        <w:tc>
          <w:tcPr>
            <w:tcW w:w="2660" w:type="dxa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Grade</w:t>
            </w:r>
          </w:p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588" w:type="dxa"/>
            <w:gridSpan w:val="2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4" w:name="Text51"/>
            <w:r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4"/>
          </w:p>
        </w:tc>
        <w:tc>
          <w:tcPr>
            <w:tcW w:w="1559" w:type="dxa"/>
            <w:gridSpan w:val="2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Spinal Point</w:t>
            </w:r>
          </w:p>
        </w:tc>
        <w:tc>
          <w:tcPr>
            <w:tcW w:w="1672" w:type="dxa"/>
            <w:gridSpan w:val="3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pct10" w:color="auto" w:fill="auto"/>
          </w:tcPr>
          <w:p w:rsidR="000A4B25" w:rsidRPr="00C52B23" w:rsidRDefault="000A4B25" w:rsidP="000A4B25">
            <w:pPr>
              <w:rPr>
                <w:rFonts w:ascii="Arial" w:hAnsi="Arial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Contract Type</w:t>
            </w:r>
          </w:p>
        </w:tc>
        <w:tc>
          <w:tcPr>
            <w:tcW w:w="2155" w:type="dxa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5" w:name="Text68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5"/>
          </w:p>
        </w:tc>
      </w:tr>
      <w:tr w:rsidR="000A4B25" w:rsidRPr="00C52B23" w:rsidTr="00C8529A">
        <w:tc>
          <w:tcPr>
            <w:tcW w:w="2660" w:type="dxa"/>
            <w:vMerge w:val="restart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Hours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per week</w:t>
            </w:r>
          </w:p>
        </w:tc>
        <w:tc>
          <w:tcPr>
            <w:tcW w:w="1588" w:type="dxa"/>
            <w:gridSpan w:val="2"/>
            <w:vMerge w:val="restart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6" w:name="Text71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6"/>
          </w:p>
        </w:tc>
        <w:tc>
          <w:tcPr>
            <w:tcW w:w="1559" w:type="dxa"/>
            <w:gridSpan w:val="2"/>
            <w:vMerge w:val="restart"/>
            <w:shd w:val="pct10" w:color="auto" w:fill="auto"/>
          </w:tcPr>
          <w:p w:rsidR="000A4B25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Weeks </w:t>
            </w:r>
          </w:p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Per Year</w:t>
            </w:r>
          </w:p>
        </w:tc>
        <w:tc>
          <w:tcPr>
            <w:tcW w:w="1672" w:type="dxa"/>
            <w:gridSpan w:val="3"/>
            <w:vMerge w:val="restart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7" w:name="Text72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7"/>
          </w:p>
        </w:tc>
        <w:tc>
          <w:tcPr>
            <w:tcW w:w="1560" w:type="dxa"/>
            <w:gridSpan w:val="2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Term Time</w:t>
            </w:r>
          </w:p>
        </w:tc>
        <w:tc>
          <w:tcPr>
            <w:tcW w:w="2155" w:type="dxa"/>
          </w:tcPr>
          <w:p w:rsidR="000A4B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8"/>
          </w:p>
        </w:tc>
      </w:tr>
      <w:tr w:rsidR="000A4B25" w:rsidRPr="00C52B23" w:rsidTr="00C8529A">
        <w:tc>
          <w:tcPr>
            <w:tcW w:w="2660" w:type="dxa"/>
            <w:vMerge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vMerge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vMerge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672" w:type="dxa"/>
            <w:gridSpan w:val="3"/>
            <w:vMerge/>
            <w:tcBorders>
              <w:bottom w:val="single" w:sz="4" w:space="0" w:color="000000"/>
            </w:tcBorders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000000"/>
            </w:tcBorders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All Year</w:t>
            </w:r>
            <w:r w:rsidRPr="00C52B23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2155" w:type="dxa"/>
            <w:tcBorders>
              <w:bottom w:val="single" w:sz="4" w:space="0" w:color="000000"/>
            </w:tcBorders>
          </w:tcPr>
          <w:p w:rsidR="000A4B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9"/>
          </w:p>
        </w:tc>
      </w:tr>
      <w:tr w:rsidR="000A4B25" w:rsidRPr="00C52B23" w:rsidTr="00C8529A">
        <w:tc>
          <w:tcPr>
            <w:tcW w:w="2660" w:type="dxa"/>
            <w:shd w:val="pct10" w:color="auto" w:fill="auto"/>
          </w:tcPr>
          <w:p w:rsidR="000A4B25" w:rsidRPr="007C3454" w:rsidRDefault="000A4B25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Allowance</w:t>
            </w:r>
          </w:p>
        </w:tc>
        <w:tc>
          <w:tcPr>
            <w:tcW w:w="3147" w:type="dxa"/>
            <w:gridSpan w:val="4"/>
          </w:tcPr>
          <w:p w:rsidR="000A4B25" w:rsidRPr="00902F07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0" w:name="Text73"/>
            <w:r w:rsidRPr="00902F0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20"/>
          </w:p>
        </w:tc>
        <w:tc>
          <w:tcPr>
            <w:tcW w:w="1672" w:type="dxa"/>
            <w:gridSpan w:val="3"/>
            <w:shd w:val="pct5" w:color="auto" w:fill="auto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Allowance Amount</w:t>
            </w:r>
          </w:p>
        </w:tc>
        <w:tc>
          <w:tcPr>
            <w:tcW w:w="3715" w:type="dxa"/>
            <w:gridSpan w:val="3"/>
          </w:tcPr>
          <w:p w:rsidR="000A4B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1" w:name="Text74"/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3"/>
                <w:szCs w:val="23"/>
              </w:rPr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21"/>
          </w:p>
        </w:tc>
      </w:tr>
      <w:tr w:rsidR="00203EEE" w:rsidRPr="00C52B23" w:rsidTr="00C8529A">
        <w:tc>
          <w:tcPr>
            <w:tcW w:w="2660" w:type="dxa"/>
            <w:shd w:val="pct10" w:color="auto" w:fill="auto"/>
          </w:tcPr>
          <w:p w:rsidR="00203EEE" w:rsidRPr="007C3454" w:rsidRDefault="006724D3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Allowance Start date</w:t>
            </w:r>
          </w:p>
        </w:tc>
        <w:tc>
          <w:tcPr>
            <w:tcW w:w="3147" w:type="dxa"/>
            <w:gridSpan w:val="4"/>
          </w:tcPr>
          <w:p w:rsidR="00203EEE" w:rsidRPr="00902F07" w:rsidRDefault="00C36551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672" w:type="dxa"/>
            <w:gridSpan w:val="3"/>
            <w:shd w:val="pct5" w:color="auto" w:fill="auto"/>
          </w:tcPr>
          <w:p w:rsidR="00203EEE" w:rsidRPr="007C3454" w:rsidRDefault="006724D3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Allowance End Date </w:t>
            </w:r>
          </w:p>
        </w:tc>
        <w:tc>
          <w:tcPr>
            <w:tcW w:w="3715" w:type="dxa"/>
            <w:gridSpan w:val="3"/>
          </w:tcPr>
          <w:p w:rsidR="00203EEE" w:rsidRDefault="00C36551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902F07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0A4B25" w:rsidRPr="00C52B23" w:rsidTr="00C8529A">
        <w:trPr>
          <w:trHeight w:val="499"/>
        </w:trPr>
        <w:tc>
          <w:tcPr>
            <w:tcW w:w="2660" w:type="dxa"/>
            <w:shd w:val="pct10" w:color="auto" w:fill="auto"/>
          </w:tcPr>
          <w:p w:rsidR="000A4B25" w:rsidRDefault="000A4B25" w:rsidP="000A4B25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Individual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7C3454">
              <w:rPr>
                <w:rFonts w:ascii="Century Gothic" w:hAnsi="Century Gothic" w:cs="Arial"/>
                <w:sz w:val="22"/>
                <w:szCs w:val="22"/>
              </w:rPr>
              <w:t>Salary Range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92703C">
              <w:rPr>
                <w:rFonts w:ascii="Century Gothic" w:hAnsi="Century Gothic" w:cs="Arial"/>
                <w:sz w:val="16"/>
                <w:szCs w:val="16"/>
              </w:rPr>
              <w:t>(If Applicable)</w:t>
            </w:r>
          </w:p>
          <w:p w:rsidR="004B74BB" w:rsidRPr="000A5AB9" w:rsidRDefault="000A5AB9" w:rsidP="000A4B2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A5AB9">
              <w:rPr>
                <w:rFonts w:ascii="Century Gothic" w:hAnsi="Century Gothic" w:cs="Arial"/>
                <w:sz w:val="22"/>
                <w:szCs w:val="22"/>
              </w:rPr>
              <w:t xml:space="preserve">Mandatory for Leadership grades </w:t>
            </w:r>
          </w:p>
        </w:tc>
        <w:tc>
          <w:tcPr>
            <w:tcW w:w="8534" w:type="dxa"/>
            <w:gridSpan w:val="10"/>
          </w:tcPr>
          <w:p w:rsidR="000A4B25" w:rsidRPr="00786925" w:rsidRDefault="000A4B25" w:rsidP="000A4B2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1D2507" w:rsidRDefault="001D2507">
      <w:pPr>
        <w:rPr>
          <w:rFonts w:ascii="Arial" w:hAnsi="Arial" w:cs="Arial"/>
          <w:sz w:val="16"/>
          <w:szCs w:val="16"/>
        </w:rPr>
      </w:pPr>
    </w:p>
    <w:p w:rsidR="003752A1" w:rsidRPr="00C52B23" w:rsidRDefault="003752A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0"/>
        <w:gridCol w:w="2917"/>
        <w:gridCol w:w="1398"/>
        <w:gridCol w:w="4171"/>
      </w:tblGrid>
      <w:tr w:rsidR="001D2507" w:rsidRPr="00C52B23" w:rsidTr="00DF3C90">
        <w:tc>
          <w:tcPr>
            <w:tcW w:w="11322" w:type="dxa"/>
            <w:gridSpan w:val="4"/>
            <w:shd w:val="pct12" w:color="auto" w:fill="D9D9D9" w:themeFill="background1" w:themeFillShade="D9"/>
          </w:tcPr>
          <w:p w:rsidR="001D2507" w:rsidRPr="004D4649" w:rsidRDefault="001D2507">
            <w:pPr>
              <w:rPr>
                <w:rFonts w:ascii="Century Gothic" w:hAnsi="Century Gothic" w:cs="Arial"/>
              </w:rPr>
            </w:pPr>
            <w:r w:rsidRPr="004D4649">
              <w:rPr>
                <w:rFonts w:ascii="Century Gothic" w:hAnsi="Century Gothic" w:cs="Arial"/>
                <w:b/>
              </w:rPr>
              <w:t>Authorisation</w:t>
            </w:r>
            <w:r w:rsidR="00FA6FC9">
              <w:rPr>
                <w:rFonts w:ascii="Century Gothic" w:hAnsi="Century Gothic" w:cs="Arial"/>
                <w:b/>
              </w:rPr>
              <w:t xml:space="preserve"> – Head teacher or nominated person to authorise</w:t>
            </w:r>
          </w:p>
        </w:tc>
      </w:tr>
      <w:tr w:rsidR="002D3F04" w:rsidRPr="00C52B23" w:rsidTr="0007051F">
        <w:tc>
          <w:tcPr>
            <w:tcW w:w="2660" w:type="dxa"/>
            <w:shd w:val="pct10" w:color="auto" w:fill="auto"/>
          </w:tcPr>
          <w:p w:rsidR="002D3F04" w:rsidRPr="007C3454" w:rsidRDefault="002D3F0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C3454">
              <w:rPr>
                <w:rFonts w:ascii="Century Gothic" w:hAnsi="Century Gothic" w:cs="Arial"/>
                <w:sz w:val="22"/>
                <w:szCs w:val="22"/>
              </w:rPr>
              <w:t>Name</w:t>
            </w:r>
          </w:p>
        </w:tc>
        <w:tc>
          <w:tcPr>
            <w:tcW w:w="2977" w:type="dxa"/>
          </w:tcPr>
          <w:p w:rsidR="002D3F04" w:rsidRPr="00786925" w:rsidRDefault="00B82C2E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2" w:name="Text57"/>
            <w:r w:rsidR="00B477A2"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B477A2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22"/>
          </w:p>
          <w:p w:rsidR="002D3F04" w:rsidRPr="00C52B23" w:rsidRDefault="002D3F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pct10" w:color="auto" w:fill="auto"/>
          </w:tcPr>
          <w:p w:rsidR="002D3F04" w:rsidRPr="005A2D19" w:rsidRDefault="004D4649" w:rsidP="001D2507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A2D19">
              <w:rPr>
                <w:rFonts w:ascii="Century Gothic" w:hAnsi="Century Gothic" w:cs="Arial"/>
                <w:sz w:val="22"/>
                <w:szCs w:val="22"/>
              </w:rPr>
              <w:t>Date</w:t>
            </w:r>
          </w:p>
        </w:tc>
        <w:tc>
          <w:tcPr>
            <w:tcW w:w="4268" w:type="dxa"/>
          </w:tcPr>
          <w:p w:rsidR="002D3F04" w:rsidRPr="00786925" w:rsidRDefault="00B82C2E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FC3643" w:rsidRPr="00786925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FC3643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C3643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C3643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C3643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FC3643" w:rsidRPr="00786925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786925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1D2507" w:rsidRPr="00C52B23" w:rsidRDefault="001D2507">
      <w:pPr>
        <w:rPr>
          <w:rFonts w:ascii="Arial" w:hAnsi="Arial" w:cs="Arial"/>
          <w:sz w:val="16"/>
          <w:szCs w:val="16"/>
        </w:rPr>
      </w:pPr>
    </w:p>
    <w:p w:rsidR="001D2507" w:rsidRPr="00C52B23" w:rsidRDefault="001D2507" w:rsidP="001D2507">
      <w:pPr>
        <w:rPr>
          <w:rFonts w:ascii="Arial" w:hAnsi="Arial" w:cs="Arial"/>
          <w:sz w:val="16"/>
          <w:szCs w:val="16"/>
        </w:rPr>
      </w:pPr>
    </w:p>
    <w:p w:rsidR="001D2507" w:rsidRPr="00C52B23" w:rsidRDefault="001D2507">
      <w:pPr>
        <w:rPr>
          <w:rFonts w:ascii="Arial" w:hAnsi="Arial" w:cs="Arial"/>
          <w:sz w:val="22"/>
          <w:szCs w:val="22"/>
        </w:rPr>
      </w:pPr>
    </w:p>
    <w:sectPr w:rsidR="001D2507" w:rsidRPr="00C52B23" w:rsidSect="002F312D">
      <w:pgSz w:w="12240" w:h="15840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nyPEfkfOqRg+nTjRZhysv3jFhO5UYWmxNopVOoffkNcfbxUQI0StaEy5IcP1IIbxJTHs3cSRxRDpMT2EecwLg==" w:salt="Xhin1GFmE+jzd9T5eCrxTw==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08"/>
    <w:rsid w:val="00005B3F"/>
    <w:rsid w:val="00006F33"/>
    <w:rsid w:val="00012979"/>
    <w:rsid w:val="00021612"/>
    <w:rsid w:val="00021D3E"/>
    <w:rsid w:val="0003680E"/>
    <w:rsid w:val="0007051F"/>
    <w:rsid w:val="00072125"/>
    <w:rsid w:val="000754FC"/>
    <w:rsid w:val="000A084F"/>
    <w:rsid w:val="000A4B25"/>
    <w:rsid w:val="000A5AB9"/>
    <w:rsid w:val="000B3008"/>
    <w:rsid w:val="000B66EA"/>
    <w:rsid w:val="000E15B0"/>
    <w:rsid w:val="000F075A"/>
    <w:rsid w:val="000F736B"/>
    <w:rsid w:val="0010092C"/>
    <w:rsid w:val="00113425"/>
    <w:rsid w:val="00114643"/>
    <w:rsid w:val="00123676"/>
    <w:rsid w:val="00127923"/>
    <w:rsid w:val="001501AB"/>
    <w:rsid w:val="00151282"/>
    <w:rsid w:val="00151A2F"/>
    <w:rsid w:val="0017626A"/>
    <w:rsid w:val="00176611"/>
    <w:rsid w:val="001942F3"/>
    <w:rsid w:val="001970ED"/>
    <w:rsid w:val="001B3B28"/>
    <w:rsid w:val="001B5238"/>
    <w:rsid w:val="001B7F7E"/>
    <w:rsid w:val="001C6706"/>
    <w:rsid w:val="001C7C97"/>
    <w:rsid w:val="001D2507"/>
    <w:rsid w:val="001E7466"/>
    <w:rsid w:val="001F1214"/>
    <w:rsid w:val="00203EEE"/>
    <w:rsid w:val="00204FC8"/>
    <w:rsid w:val="00221EAB"/>
    <w:rsid w:val="00225FFF"/>
    <w:rsid w:val="00230777"/>
    <w:rsid w:val="00251ED2"/>
    <w:rsid w:val="002752A9"/>
    <w:rsid w:val="002762D0"/>
    <w:rsid w:val="0027665E"/>
    <w:rsid w:val="002779AE"/>
    <w:rsid w:val="00290458"/>
    <w:rsid w:val="002952E6"/>
    <w:rsid w:val="002C12DF"/>
    <w:rsid w:val="002C6003"/>
    <w:rsid w:val="002D3F04"/>
    <w:rsid w:val="002E1F2E"/>
    <w:rsid w:val="002E72DE"/>
    <w:rsid w:val="002F312D"/>
    <w:rsid w:val="002F5AE0"/>
    <w:rsid w:val="002F6E05"/>
    <w:rsid w:val="00300DB2"/>
    <w:rsid w:val="00304E18"/>
    <w:rsid w:val="003071EE"/>
    <w:rsid w:val="0031085E"/>
    <w:rsid w:val="00313A34"/>
    <w:rsid w:val="00317149"/>
    <w:rsid w:val="00330144"/>
    <w:rsid w:val="00352761"/>
    <w:rsid w:val="00353A6D"/>
    <w:rsid w:val="0036219E"/>
    <w:rsid w:val="00370756"/>
    <w:rsid w:val="0037345B"/>
    <w:rsid w:val="003752A1"/>
    <w:rsid w:val="00376099"/>
    <w:rsid w:val="003851B9"/>
    <w:rsid w:val="003978D1"/>
    <w:rsid w:val="003A1C2C"/>
    <w:rsid w:val="003B5E8C"/>
    <w:rsid w:val="003D1093"/>
    <w:rsid w:val="003D69A4"/>
    <w:rsid w:val="003E5E0A"/>
    <w:rsid w:val="003F1A91"/>
    <w:rsid w:val="003F73D2"/>
    <w:rsid w:val="00452DFD"/>
    <w:rsid w:val="00461233"/>
    <w:rsid w:val="00470010"/>
    <w:rsid w:val="004A38F7"/>
    <w:rsid w:val="004B1159"/>
    <w:rsid w:val="004B4B23"/>
    <w:rsid w:val="004B74BB"/>
    <w:rsid w:val="004B7AB1"/>
    <w:rsid w:val="004D4649"/>
    <w:rsid w:val="004E1185"/>
    <w:rsid w:val="004E5BF8"/>
    <w:rsid w:val="005018B0"/>
    <w:rsid w:val="00502C67"/>
    <w:rsid w:val="00503004"/>
    <w:rsid w:val="00521312"/>
    <w:rsid w:val="005234BB"/>
    <w:rsid w:val="0053069E"/>
    <w:rsid w:val="00530B8F"/>
    <w:rsid w:val="00530E06"/>
    <w:rsid w:val="00545DBD"/>
    <w:rsid w:val="00545EFB"/>
    <w:rsid w:val="00552E97"/>
    <w:rsid w:val="00575817"/>
    <w:rsid w:val="00585FF2"/>
    <w:rsid w:val="0058799B"/>
    <w:rsid w:val="00594FC7"/>
    <w:rsid w:val="00597D6D"/>
    <w:rsid w:val="005A2D19"/>
    <w:rsid w:val="005A737F"/>
    <w:rsid w:val="005B1063"/>
    <w:rsid w:val="005C4146"/>
    <w:rsid w:val="005D2A18"/>
    <w:rsid w:val="005D4E6B"/>
    <w:rsid w:val="005D713E"/>
    <w:rsid w:val="005F2B58"/>
    <w:rsid w:val="005F49F4"/>
    <w:rsid w:val="006025DC"/>
    <w:rsid w:val="006141D2"/>
    <w:rsid w:val="0063356B"/>
    <w:rsid w:val="0063390A"/>
    <w:rsid w:val="00647697"/>
    <w:rsid w:val="00654C82"/>
    <w:rsid w:val="00663640"/>
    <w:rsid w:val="00663E59"/>
    <w:rsid w:val="006724D3"/>
    <w:rsid w:val="00684D7E"/>
    <w:rsid w:val="006A3945"/>
    <w:rsid w:val="006C45D7"/>
    <w:rsid w:val="006C4A15"/>
    <w:rsid w:val="006C534C"/>
    <w:rsid w:val="006D1BE2"/>
    <w:rsid w:val="006F2E83"/>
    <w:rsid w:val="00704519"/>
    <w:rsid w:val="007145C3"/>
    <w:rsid w:val="00720152"/>
    <w:rsid w:val="00721C75"/>
    <w:rsid w:val="00745F18"/>
    <w:rsid w:val="00761F1A"/>
    <w:rsid w:val="00765A55"/>
    <w:rsid w:val="00774308"/>
    <w:rsid w:val="00786781"/>
    <w:rsid w:val="00786925"/>
    <w:rsid w:val="00793C03"/>
    <w:rsid w:val="007A1314"/>
    <w:rsid w:val="007B03B9"/>
    <w:rsid w:val="007B4203"/>
    <w:rsid w:val="007B7C3F"/>
    <w:rsid w:val="007C3454"/>
    <w:rsid w:val="007D28C0"/>
    <w:rsid w:val="007D3DB8"/>
    <w:rsid w:val="007F07A9"/>
    <w:rsid w:val="007F6672"/>
    <w:rsid w:val="00811BF6"/>
    <w:rsid w:val="00824760"/>
    <w:rsid w:val="00826EF8"/>
    <w:rsid w:val="008323D2"/>
    <w:rsid w:val="0084338A"/>
    <w:rsid w:val="0085709B"/>
    <w:rsid w:val="00862C43"/>
    <w:rsid w:val="00884D02"/>
    <w:rsid w:val="008D7513"/>
    <w:rsid w:val="008E0865"/>
    <w:rsid w:val="008E1870"/>
    <w:rsid w:val="008E1AE2"/>
    <w:rsid w:val="008F546A"/>
    <w:rsid w:val="00902F07"/>
    <w:rsid w:val="0094432A"/>
    <w:rsid w:val="00952036"/>
    <w:rsid w:val="00962CFD"/>
    <w:rsid w:val="00975572"/>
    <w:rsid w:val="00977D08"/>
    <w:rsid w:val="00985E37"/>
    <w:rsid w:val="00990C6A"/>
    <w:rsid w:val="00996207"/>
    <w:rsid w:val="009A2E2E"/>
    <w:rsid w:val="009A68E9"/>
    <w:rsid w:val="009C063F"/>
    <w:rsid w:val="009E2A98"/>
    <w:rsid w:val="009F7CCF"/>
    <w:rsid w:val="00A11353"/>
    <w:rsid w:val="00A1275D"/>
    <w:rsid w:val="00A32269"/>
    <w:rsid w:val="00A35BE0"/>
    <w:rsid w:val="00A57BF5"/>
    <w:rsid w:val="00A67D4D"/>
    <w:rsid w:val="00A71D7F"/>
    <w:rsid w:val="00A736A7"/>
    <w:rsid w:val="00A742E1"/>
    <w:rsid w:val="00AA324A"/>
    <w:rsid w:val="00AB20B4"/>
    <w:rsid w:val="00AB4D15"/>
    <w:rsid w:val="00AE0BC2"/>
    <w:rsid w:val="00AF2684"/>
    <w:rsid w:val="00AF4DF0"/>
    <w:rsid w:val="00B1122E"/>
    <w:rsid w:val="00B1322A"/>
    <w:rsid w:val="00B23857"/>
    <w:rsid w:val="00B36924"/>
    <w:rsid w:val="00B37DCF"/>
    <w:rsid w:val="00B41153"/>
    <w:rsid w:val="00B477A2"/>
    <w:rsid w:val="00B50F2C"/>
    <w:rsid w:val="00B5137F"/>
    <w:rsid w:val="00B73EA8"/>
    <w:rsid w:val="00B82C2E"/>
    <w:rsid w:val="00B86B2D"/>
    <w:rsid w:val="00BA46E8"/>
    <w:rsid w:val="00BB0CFB"/>
    <w:rsid w:val="00BF300C"/>
    <w:rsid w:val="00C136D7"/>
    <w:rsid w:val="00C21094"/>
    <w:rsid w:val="00C30AFB"/>
    <w:rsid w:val="00C32FA5"/>
    <w:rsid w:val="00C36551"/>
    <w:rsid w:val="00C43CE6"/>
    <w:rsid w:val="00C51734"/>
    <w:rsid w:val="00C52B23"/>
    <w:rsid w:val="00C54122"/>
    <w:rsid w:val="00C5609C"/>
    <w:rsid w:val="00C75395"/>
    <w:rsid w:val="00C75940"/>
    <w:rsid w:val="00C777FD"/>
    <w:rsid w:val="00C8355D"/>
    <w:rsid w:val="00C8529A"/>
    <w:rsid w:val="00CC19BD"/>
    <w:rsid w:val="00CC40E2"/>
    <w:rsid w:val="00D03035"/>
    <w:rsid w:val="00D124C0"/>
    <w:rsid w:val="00D34950"/>
    <w:rsid w:val="00D46E86"/>
    <w:rsid w:val="00D5170E"/>
    <w:rsid w:val="00D567D6"/>
    <w:rsid w:val="00D61290"/>
    <w:rsid w:val="00D64981"/>
    <w:rsid w:val="00D73911"/>
    <w:rsid w:val="00D74C5B"/>
    <w:rsid w:val="00D847E2"/>
    <w:rsid w:val="00DB2C1A"/>
    <w:rsid w:val="00DC4A3A"/>
    <w:rsid w:val="00DD18BD"/>
    <w:rsid w:val="00DD5EF8"/>
    <w:rsid w:val="00DD6F2B"/>
    <w:rsid w:val="00DD78D1"/>
    <w:rsid w:val="00DE1B61"/>
    <w:rsid w:val="00DF3C90"/>
    <w:rsid w:val="00E02D04"/>
    <w:rsid w:val="00E17C56"/>
    <w:rsid w:val="00E342AA"/>
    <w:rsid w:val="00E441DE"/>
    <w:rsid w:val="00E629C8"/>
    <w:rsid w:val="00E70ECD"/>
    <w:rsid w:val="00E71038"/>
    <w:rsid w:val="00E744F1"/>
    <w:rsid w:val="00E74C68"/>
    <w:rsid w:val="00E82DD8"/>
    <w:rsid w:val="00E92343"/>
    <w:rsid w:val="00E95DB1"/>
    <w:rsid w:val="00EA378D"/>
    <w:rsid w:val="00EA68C6"/>
    <w:rsid w:val="00EA7713"/>
    <w:rsid w:val="00EB2893"/>
    <w:rsid w:val="00EC3FF3"/>
    <w:rsid w:val="00ED28D0"/>
    <w:rsid w:val="00ED7F8C"/>
    <w:rsid w:val="00EE190A"/>
    <w:rsid w:val="00EE2710"/>
    <w:rsid w:val="00F0436A"/>
    <w:rsid w:val="00F40B54"/>
    <w:rsid w:val="00F45C7D"/>
    <w:rsid w:val="00F531C1"/>
    <w:rsid w:val="00F7316D"/>
    <w:rsid w:val="00F73396"/>
    <w:rsid w:val="00F7590F"/>
    <w:rsid w:val="00F81524"/>
    <w:rsid w:val="00FA3D61"/>
    <w:rsid w:val="00FA6FC9"/>
    <w:rsid w:val="00FB1C6B"/>
    <w:rsid w:val="00FC3643"/>
    <w:rsid w:val="00FD5E4D"/>
    <w:rsid w:val="00F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78130"/>
  <w15:docId w15:val="{6260DDBB-88E9-48AD-9DC0-2FE66C4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2507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D25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2507"/>
    <w:rPr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1D2507"/>
    <w:rPr>
      <w:color w:val="0000FF"/>
      <w:u w:val="single"/>
    </w:rPr>
  </w:style>
  <w:style w:type="table" w:styleId="TableGrid">
    <w:name w:val="Table Grid"/>
    <w:basedOn w:val="TableNormal"/>
    <w:rsid w:val="001D25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D74C5B"/>
    <w:rPr>
      <w:color w:val="808080"/>
    </w:rPr>
  </w:style>
  <w:style w:type="paragraph" w:styleId="BalloonText">
    <w:name w:val="Balloon Text"/>
    <w:basedOn w:val="Normal"/>
    <w:link w:val="BalloonTextChar"/>
    <w:rsid w:val="00D74C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4C5B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6952FCFC4E4A808B943E6A721AC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D3868-104E-4F27-8BDF-0614B9F479D0}"/>
      </w:docPartPr>
      <w:docPartBody>
        <w:p w:rsidR="000E4470" w:rsidRDefault="00534066" w:rsidP="00534066">
          <w:pPr>
            <w:pStyle w:val="AF6952FCFC4E4A808B943E6A721ACC622"/>
          </w:pPr>
          <w:r w:rsidRPr="0022310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DE"/>
    <w:rsid w:val="000E4470"/>
    <w:rsid w:val="0017174D"/>
    <w:rsid w:val="0027665E"/>
    <w:rsid w:val="00530E06"/>
    <w:rsid w:val="00534066"/>
    <w:rsid w:val="00545DBD"/>
    <w:rsid w:val="00873694"/>
    <w:rsid w:val="008C7578"/>
    <w:rsid w:val="009A5E44"/>
    <w:rsid w:val="00A742E1"/>
    <w:rsid w:val="00A74774"/>
    <w:rsid w:val="00D649DE"/>
    <w:rsid w:val="00D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4066"/>
    <w:rPr>
      <w:color w:val="808080"/>
    </w:rPr>
  </w:style>
  <w:style w:type="paragraph" w:customStyle="1" w:styleId="AF6952FCFC4E4A808B943E6A721ACC622">
    <w:name w:val="AF6952FCFC4E4A808B943E6A721ACC622"/>
    <w:rsid w:val="0053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58B3C-C39C-48B5-9A32-081D4025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LBBD</Company>
  <LinksUpToDate>false</LinksUpToDate>
  <CharactersWithSpaces>1977</CharactersWithSpaces>
  <SharedDoc>false</SharedDoc>
  <HLinks>
    <vt:vector size="12" baseType="variant">
      <vt:variant>
        <vt:i4>4325409</vt:i4>
      </vt:variant>
      <vt:variant>
        <vt:i4>88</vt:i4>
      </vt:variant>
      <vt:variant>
        <vt:i4>0</vt:i4>
      </vt:variant>
      <vt:variant>
        <vt:i4>5</vt:i4>
      </vt:variant>
      <vt:variant>
        <vt:lpwstr>mailto:hrpayrollschools@lbbd.gov.uk</vt:lpwstr>
      </vt:variant>
      <vt:variant>
        <vt:lpwstr/>
      </vt:variant>
      <vt:variant>
        <vt:i4>4325409</vt:i4>
      </vt:variant>
      <vt:variant>
        <vt:i4>0</vt:i4>
      </vt:variant>
      <vt:variant>
        <vt:i4>0</vt:i4>
      </vt:variant>
      <vt:variant>
        <vt:i4>5</vt:i4>
      </vt:variant>
      <vt:variant>
        <vt:lpwstr>mailto:hrpayrollschools@lbbd.gov.uk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kuddin</dc:creator>
  <cp:lastModifiedBy>Sarah Wingett</cp:lastModifiedBy>
  <cp:revision>1</cp:revision>
  <cp:lastPrinted>2014-03-12T14:36:00Z</cp:lastPrinted>
  <dcterms:created xsi:type="dcterms:W3CDTF">2026-08-13T11:52:00Z</dcterms:created>
  <dcterms:modified xsi:type="dcterms:W3CDTF">2026-08-13T11:52:00Z</dcterms:modified>
</cp:coreProperties>
</file>